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A02BA5" w:rsidR="00A02BA5" w:rsidP="008A0469" w:rsidRDefault="002A671D" w14:paraId="0351C72B" w14:textId="0BE7E3DC">
      <w:pPr>
        <w:rPr>
          <w:noProof/>
          <w:lang w:eastAsia="en-GB"/>
        </w:rPr>
      </w:pPr>
      <w:r w:rsidRPr="002374B9">
        <w:rPr>
          <w:b/>
          <w:noProof/>
          <w:sz w:val="52"/>
          <w:szCs w:val="52"/>
          <w:lang w:eastAsia="en-GB"/>
        </w:rPr>
        <w:drawing>
          <wp:inline distT="0" distB="0" distL="0" distR="0" wp14:anchorId="372E8EEE" wp14:editId="102E18A8">
            <wp:extent cx="3042018" cy="1362974"/>
            <wp:effectExtent l="0" t="0" r="0" b="0"/>
            <wp:docPr id="2" name="Picture 2" descr="C:\Users\Laptop User\Downloads\DURHAM WILDLIFE TRUST primar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 User\Downloads\DURHAM WILDLIFE TRUST primary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373" cy="136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BA5" w:rsidRDefault="00A02BA5" w14:paraId="0351C72C" w14:textId="77777777">
      <w:pPr>
        <w:pStyle w:val="Heading1"/>
        <w:tabs>
          <w:tab w:val="left" w:pos="990"/>
        </w:tabs>
        <w:rPr>
          <w:rFonts w:ascii="Arial" w:hAnsi="Arial" w:cs="Arial"/>
          <w:b/>
          <w:bCs/>
          <w:sz w:val="22"/>
          <w:szCs w:val="22"/>
        </w:rPr>
      </w:pPr>
    </w:p>
    <w:p w:rsidR="00741CDE" w:rsidRDefault="00EE3C11" w14:paraId="0351C72D" w14:textId="18593A51">
      <w:pPr>
        <w:pStyle w:val="Heading1"/>
        <w:tabs>
          <w:tab w:val="left" w:pos="990"/>
        </w:tabs>
        <w:rPr>
          <w:rFonts w:ascii="Arial" w:hAnsi="Arial" w:cs="Arial"/>
          <w:b w:val="1"/>
          <w:bCs w:val="1"/>
          <w:sz w:val="22"/>
          <w:szCs w:val="22"/>
        </w:rPr>
      </w:pPr>
      <w:r w:rsidRPr="56B8CD7D" w:rsidR="00EE3C11">
        <w:rPr>
          <w:rFonts w:ascii="Arial" w:hAnsi="Arial" w:cs="Arial"/>
          <w:b w:val="1"/>
          <w:bCs w:val="1"/>
          <w:sz w:val="22"/>
          <w:szCs w:val="22"/>
        </w:rPr>
        <w:t>DURHAM WILDLIFE TRUST</w:t>
      </w:r>
      <w:r w:rsidRPr="56B8CD7D" w:rsidR="2493DFD6">
        <w:rPr>
          <w:rFonts w:ascii="Arial" w:hAnsi="Arial" w:cs="Arial"/>
          <w:b w:val="1"/>
          <w:bCs w:val="1"/>
          <w:sz w:val="22"/>
          <w:szCs w:val="22"/>
        </w:rPr>
        <w:t xml:space="preserve"> – </w:t>
      </w:r>
      <w:r w:rsidRPr="56B8CD7D" w:rsidR="00E60365">
        <w:rPr>
          <w:rFonts w:ascii="Arial" w:hAnsi="Arial" w:cs="Arial"/>
          <w:b w:val="1"/>
          <w:bCs w:val="1"/>
          <w:sz w:val="22"/>
          <w:szCs w:val="22"/>
        </w:rPr>
        <w:t>APPLICATION</w:t>
      </w:r>
      <w:r w:rsidRPr="56B8CD7D" w:rsidR="2493DFD6">
        <w:rPr>
          <w:rFonts w:ascii="Arial" w:hAnsi="Arial" w:cs="Arial"/>
          <w:b w:val="1"/>
          <w:bCs w:val="1"/>
          <w:sz w:val="22"/>
          <w:szCs w:val="22"/>
        </w:rPr>
        <w:t xml:space="preserve"> FORM</w:t>
      </w:r>
    </w:p>
    <w:p w:rsidR="00A9465A" w:rsidP="00A9465A" w:rsidRDefault="00A9465A" w14:paraId="0351C72E" w14:textId="77777777"/>
    <w:p w:rsidRPr="00BC60F0" w:rsidR="00FD1ABB" w:rsidP="56B8CD7D" w:rsidRDefault="00A9465A" w14:paraId="0351C730" w14:textId="43A9CDBF">
      <w:pPr>
        <w:pStyle w:val="NoSpacing"/>
        <w:rPr>
          <w:rFonts w:ascii="Arial" w:hAnsi="Arial" w:cs="Arial"/>
        </w:rPr>
      </w:pPr>
      <w:r w:rsidRPr="56B8CD7D" w:rsidR="00A9465A">
        <w:rPr>
          <w:rFonts w:ascii="Arial" w:hAnsi="Arial" w:cs="Arial"/>
        </w:rPr>
        <w:t xml:space="preserve">Thank you for choosing to apply for the </w:t>
      </w:r>
      <w:r w:rsidRPr="56B8CD7D" w:rsidR="00E60365">
        <w:rPr>
          <w:rFonts w:ascii="Arial" w:hAnsi="Arial" w:cs="Arial"/>
        </w:rPr>
        <w:t>role</w:t>
      </w:r>
      <w:r w:rsidRPr="56B8CD7D" w:rsidR="00A9465A">
        <w:rPr>
          <w:rFonts w:ascii="Arial" w:hAnsi="Arial" w:cs="Arial"/>
        </w:rPr>
        <w:t xml:space="preserve"> of </w:t>
      </w:r>
      <w:r w:rsidRPr="56B8CD7D" w:rsidR="00A83486">
        <w:rPr>
          <w:rFonts w:ascii="Arial" w:hAnsi="Arial" w:cs="Arial"/>
        </w:rPr>
        <w:t xml:space="preserve">Conservation </w:t>
      </w:r>
      <w:r w:rsidRPr="56B8CD7D" w:rsidR="00E60365">
        <w:rPr>
          <w:rFonts w:ascii="Arial" w:hAnsi="Arial" w:cs="Arial"/>
        </w:rPr>
        <w:t>Trainee</w:t>
      </w:r>
      <w:r w:rsidRPr="56B8CD7D" w:rsidR="00A9465A">
        <w:rPr>
          <w:rFonts w:ascii="Arial" w:hAnsi="Arial" w:cs="Arial"/>
        </w:rPr>
        <w:t>.</w:t>
      </w:r>
      <w:r w:rsidRPr="56B8CD7D" w:rsidR="00F464AF">
        <w:rPr>
          <w:rFonts w:ascii="Arial" w:hAnsi="Arial" w:cs="Arial"/>
        </w:rPr>
        <w:t xml:space="preserve">  </w:t>
      </w:r>
      <w:r w:rsidRPr="56B8CD7D" w:rsidR="000B4DD0">
        <w:rPr>
          <w:rFonts w:ascii="Arial" w:hAnsi="Arial" w:cs="Arial"/>
        </w:rPr>
        <w:t>Please return your completed</w:t>
      </w:r>
      <w:r w:rsidRPr="56B8CD7D" w:rsidR="003F72BC">
        <w:rPr>
          <w:rFonts w:ascii="Arial" w:hAnsi="Arial" w:cs="Arial"/>
        </w:rPr>
        <w:t xml:space="preserve"> application</w:t>
      </w:r>
      <w:r w:rsidRPr="56B8CD7D" w:rsidR="000B4DD0">
        <w:rPr>
          <w:rFonts w:ascii="Arial" w:hAnsi="Arial" w:cs="Arial"/>
        </w:rPr>
        <w:t xml:space="preserve"> form by email to </w:t>
      </w:r>
      <w:hyperlink r:id="Rb1569ecdfdce400e">
        <w:r w:rsidRPr="56B8CD7D" w:rsidR="3EA58077">
          <w:rPr>
            <w:rStyle w:val="Hyperlink"/>
            <w:rFonts w:ascii="Arial" w:hAnsi="Arial" w:cs="Arial"/>
          </w:rPr>
          <w:t>marielly</w:t>
        </w:r>
        <w:r w:rsidRPr="56B8CD7D" w:rsidR="00E60365">
          <w:rPr>
            <w:rStyle w:val="Hyperlink"/>
            <w:rFonts w:ascii="Arial" w:hAnsi="Arial" w:cs="Arial"/>
          </w:rPr>
          <w:t>@durhamwt.co.uk</w:t>
        </w:r>
      </w:hyperlink>
      <w:r w:rsidRPr="56B8CD7D" w:rsidR="61CE8978">
        <w:rPr>
          <w:rFonts w:ascii="Arial" w:hAnsi="Arial" w:cs="Arial"/>
        </w:rPr>
        <w:t xml:space="preserve"> </w:t>
      </w:r>
      <w:r w:rsidRPr="56B8CD7D" w:rsidR="002A671D">
        <w:rPr>
          <w:rFonts w:ascii="Arial" w:hAnsi="Arial" w:cs="Arial"/>
          <w:b w:val="1"/>
          <w:bCs w:val="1"/>
        </w:rPr>
        <w:t xml:space="preserve">no later than </w:t>
      </w:r>
      <w:r w:rsidRPr="56B8CD7D" w:rsidR="41F395C6">
        <w:rPr>
          <w:rFonts w:ascii="Arial" w:hAnsi="Arial" w:cs="Arial"/>
          <w:b w:val="1"/>
          <w:bCs w:val="1"/>
        </w:rPr>
        <w:t>08:00am T</w:t>
      </w:r>
      <w:r w:rsidRPr="56B8CD7D" w:rsidR="79C99ADD">
        <w:rPr>
          <w:rFonts w:ascii="Arial" w:hAnsi="Arial" w:cs="Arial"/>
          <w:b w:val="1"/>
          <w:bCs w:val="1"/>
        </w:rPr>
        <w:t>hursday</w:t>
      </w:r>
      <w:r w:rsidRPr="56B8CD7D" w:rsidR="41F395C6">
        <w:rPr>
          <w:rFonts w:ascii="Arial" w:hAnsi="Arial" w:cs="Arial"/>
          <w:b w:val="1"/>
          <w:bCs w:val="1"/>
        </w:rPr>
        <w:t xml:space="preserve"> </w:t>
      </w:r>
      <w:r w:rsidRPr="56B8CD7D" w:rsidR="2E16F0BB">
        <w:rPr>
          <w:rFonts w:ascii="Arial" w:hAnsi="Arial" w:cs="Arial"/>
          <w:b w:val="1"/>
          <w:bCs w:val="1"/>
        </w:rPr>
        <w:t>21</w:t>
      </w:r>
      <w:r w:rsidRPr="56B8CD7D" w:rsidR="2E16F0BB">
        <w:rPr>
          <w:rFonts w:ascii="Arial" w:hAnsi="Arial" w:cs="Arial"/>
          <w:b w:val="1"/>
          <w:bCs w:val="1"/>
          <w:vertAlign w:val="superscript"/>
        </w:rPr>
        <w:t>st</w:t>
      </w:r>
      <w:r w:rsidRPr="56B8CD7D" w:rsidR="41F395C6">
        <w:rPr>
          <w:rFonts w:ascii="Arial" w:hAnsi="Arial" w:cs="Arial"/>
          <w:b w:val="1"/>
          <w:bCs w:val="1"/>
        </w:rPr>
        <w:t xml:space="preserve"> August.</w:t>
      </w:r>
    </w:p>
    <w:p w:rsidRPr="008B37E6" w:rsidR="00741CDE" w:rsidRDefault="00741CDE" w14:paraId="0351C731" w14:textId="77777777">
      <w:pPr>
        <w:rPr>
          <w:rFonts w:ascii="Arial" w:hAnsi="Arial" w:cs="Arial"/>
          <w:sz w:val="22"/>
          <w:szCs w:val="22"/>
        </w:rPr>
      </w:pPr>
    </w:p>
    <w:tbl>
      <w:tblPr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330"/>
        <w:gridCol w:w="6408"/>
      </w:tblGrid>
      <w:tr w:rsidRPr="008B37E6" w:rsidR="00741CDE" w:rsidTr="56B8CD7D" w14:paraId="0351C734" w14:textId="77777777">
        <w:trPr>
          <w:trHeight w:val="300"/>
        </w:trPr>
        <w:tc>
          <w:tcPr>
            <w:tcW w:w="3330" w:type="dxa"/>
            <w:tcMar/>
          </w:tcPr>
          <w:p w:rsidRPr="008B37E6" w:rsidR="00741CDE" w:rsidRDefault="00741CDE" w14:paraId="0351C73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Forename</w:t>
            </w:r>
            <w:r w:rsidR="008B37E6">
              <w:rPr>
                <w:rFonts w:ascii="Arial" w:hAnsi="Arial" w:cs="Arial"/>
                <w:sz w:val="22"/>
                <w:szCs w:val="22"/>
              </w:rPr>
              <w:t>(</w:t>
            </w:r>
            <w:r w:rsidRPr="008B37E6">
              <w:rPr>
                <w:rFonts w:ascii="Arial" w:hAnsi="Arial" w:cs="Arial"/>
                <w:sz w:val="22"/>
                <w:szCs w:val="22"/>
              </w:rPr>
              <w:t>s</w:t>
            </w:r>
            <w:r w:rsidR="008B37E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408" w:type="dxa"/>
            <w:tcMar/>
          </w:tcPr>
          <w:p w:rsidRPr="008B37E6" w:rsidR="00741CDE" w:rsidRDefault="00741CDE" w14:paraId="0351C733" w14:textId="4FE3F2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8B37E6" w:rsidTr="56B8CD7D" w14:paraId="0351C737" w14:textId="77777777">
        <w:trPr>
          <w:trHeight w:val="300"/>
        </w:trPr>
        <w:tc>
          <w:tcPr>
            <w:tcW w:w="3330" w:type="dxa"/>
            <w:tcMar/>
          </w:tcPr>
          <w:p w:rsidRPr="008B37E6" w:rsidR="008B37E6" w:rsidRDefault="008B37E6" w14:paraId="0351C73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6408" w:type="dxa"/>
            <w:tcMar/>
          </w:tcPr>
          <w:p w:rsidRPr="008B37E6" w:rsidR="008B37E6" w:rsidRDefault="008B37E6" w14:paraId="0351C736" w14:textId="76DCBC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741CDE" w:rsidTr="56B8CD7D" w14:paraId="0351C73F" w14:textId="77777777">
        <w:trPr>
          <w:trHeight w:val="300"/>
        </w:trPr>
        <w:tc>
          <w:tcPr>
            <w:tcW w:w="3330" w:type="dxa"/>
            <w:tcMar/>
          </w:tcPr>
          <w:p w:rsidR="00741CDE" w:rsidRDefault="00FE0783" w14:paraId="0351C73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 Address</w:t>
            </w:r>
          </w:p>
          <w:p w:rsidR="008B37E6" w:rsidRDefault="008B37E6" w14:paraId="0351C73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B37E6" w:rsidR="008B37E6" w:rsidRDefault="008B37E6" w14:paraId="0351C73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8" w:type="dxa"/>
            <w:tcMar/>
          </w:tcPr>
          <w:p w:rsidRPr="008B37E6" w:rsidR="0051680F" w:rsidP="19DF8CE4" w:rsidRDefault="0051680F" w14:paraId="6AC2FF4A" w14:textId="479C6E66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B37E6" w:rsidR="0051680F" w:rsidP="19DF8CE4" w:rsidRDefault="0051680F" w14:paraId="34098ECD" w14:textId="7B4E8AD9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B37E6" w:rsidR="0051680F" w:rsidP="19DF8CE4" w:rsidRDefault="0051680F" w14:paraId="7BFADFF6" w14:textId="2B214449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B37E6" w:rsidR="0051680F" w:rsidP="19DF8CE4" w:rsidRDefault="0051680F" w14:paraId="5B35897F" w14:textId="2AAE3993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B37E6" w:rsidR="0051680F" w:rsidRDefault="0051680F" w14:paraId="0351C73E" w14:textId="381243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741CDE" w:rsidTr="56B8CD7D" w14:paraId="0351C746" w14:textId="77777777">
        <w:trPr>
          <w:trHeight w:val="300"/>
        </w:trPr>
        <w:tc>
          <w:tcPr>
            <w:tcW w:w="3330" w:type="dxa"/>
            <w:tcMar/>
          </w:tcPr>
          <w:p w:rsidR="008B37E6" w:rsidRDefault="00741CDE" w14:paraId="0351C74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 xml:space="preserve">Permanent Address </w:t>
            </w:r>
          </w:p>
          <w:p w:rsidRPr="008B37E6" w:rsidR="00741CDE" w:rsidRDefault="00741CDE" w14:paraId="0351C74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(if different)</w:t>
            </w:r>
          </w:p>
        </w:tc>
        <w:tc>
          <w:tcPr>
            <w:tcW w:w="6408" w:type="dxa"/>
            <w:tcMar/>
          </w:tcPr>
          <w:p w:rsidRPr="008B37E6" w:rsidR="00741CDE" w:rsidRDefault="00741CDE" w14:paraId="0351C74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741CDE" w:rsidTr="56B8CD7D" w14:paraId="0351C749" w14:textId="77777777">
        <w:trPr>
          <w:trHeight w:val="300"/>
        </w:trPr>
        <w:tc>
          <w:tcPr>
            <w:tcW w:w="3330" w:type="dxa"/>
            <w:tcMar/>
          </w:tcPr>
          <w:p w:rsidRPr="008B37E6" w:rsidR="00741CDE" w:rsidRDefault="00741CDE" w14:paraId="0351C74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Telephone No.</w:t>
            </w:r>
          </w:p>
        </w:tc>
        <w:tc>
          <w:tcPr>
            <w:tcW w:w="6408" w:type="dxa"/>
            <w:tcMar/>
          </w:tcPr>
          <w:p w:rsidRPr="008B37E6" w:rsidR="00741CDE" w:rsidRDefault="00741CDE" w14:paraId="0351C748" w14:textId="3556A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527218" w:rsidTr="56B8CD7D" w14:paraId="0351C74C" w14:textId="77777777">
        <w:trPr>
          <w:trHeight w:val="300"/>
        </w:trPr>
        <w:tc>
          <w:tcPr>
            <w:tcW w:w="3330" w:type="dxa"/>
            <w:tcMar/>
          </w:tcPr>
          <w:p w:rsidRPr="008B37E6" w:rsidR="00527218" w:rsidRDefault="00527218" w14:paraId="0351C74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6408" w:type="dxa"/>
            <w:tcMar/>
          </w:tcPr>
          <w:p w:rsidRPr="008B37E6" w:rsidR="00DD12C5" w:rsidRDefault="00DD12C5" w14:paraId="0351C74B" w14:textId="5941A7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741CDE" w:rsidTr="56B8CD7D" w14:paraId="0351C74F" w14:textId="77777777">
        <w:trPr>
          <w:trHeight w:val="300"/>
        </w:trPr>
        <w:tc>
          <w:tcPr>
            <w:tcW w:w="3330" w:type="dxa"/>
            <w:tcMar/>
          </w:tcPr>
          <w:p w:rsidRPr="008B37E6" w:rsidR="00741CDE" w:rsidRDefault="00741CDE" w14:paraId="0351C74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National Insurance Number</w:t>
            </w:r>
          </w:p>
        </w:tc>
        <w:tc>
          <w:tcPr>
            <w:tcW w:w="6408" w:type="dxa"/>
            <w:tcMar/>
          </w:tcPr>
          <w:p w:rsidRPr="008B37E6" w:rsidR="00741CDE" w:rsidRDefault="00741CDE" w14:paraId="0351C74E" w14:textId="46D024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741CDE" w:rsidTr="56B8CD7D" w14:paraId="0351C752" w14:textId="77777777">
        <w:trPr>
          <w:trHeight w:val="300"/>
        </w:trPr>
        <w:tc>
          <w:tcPr>
            <w:tcW w:w="3330" w:type="dxa"/>
            <w:tcMar/>
          </w:tcPr>
          <w:p w:rsidRPr="008B37E6" w:rsidR="00741CDE" w:rsidRDefault="00741CDE" w14:paraId="0351C75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Post Applied For</w:t>
            </w:r>
          </w:p>
        </w:tc>
        <w:tc>
          <w:tcPr>
            <w:tcW w:w="6408" w:type="dxa"/>
            <w:tcMar/>
          </w:tcPr>
          <w:p w:rsidRPr="008B37E6" w:rsidR="00741CDE" w:rsidP="00E60365" w:rsidRDefault="00F464AF" w14:paraId="0351C751" w14:textId="72F0A71A">
            <w:pPr>
              <w:rPr>
                <w:rFonts w:ascii="Arial" w:hAnsi="Arial" w:cs="Arial"/>
                <w:sz w:val="22"/>
                <w:szCs w:val="22"/>
              </w:rPr>
            </w:pPr>
            <w:r w:rsidRPr="56B8CD7D" w:rsidR="00F464AF">
              <w:rPr>
                <w:rFonts w:ascii="Arial" w:hAnsi="Arial" w:cs="Arial"/>
                <w:sz w:val="22"/>
                <w:szCs w:val="22"/>
              </w:rPr>
              <w:t xml:space="preserve">Conservation </w:t>
            </w:r>
            <w:r w:rsidRPr="56B8CD7D" w:rsidR="00E60365">
              <w:rPr>
                <w:rFonts w:ascii="Arial" w:hAnsi="Arial" w:cs="Arial"/>
                <w:sz w:val="22"/>
                <w:szCs w:val="22"/>
              </w:rPr>
              <w:t>Trainee</w:t>
            </w:r>
            <w:r w:rsidRPr="56B8CD7D" w:rsidR="6FD29A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Pr="008B37E6" w:rsidR="00741CDE" w:rsidTr="56B8CD7D" w14:paraId="0351C755" w14:textId="77777777">
        <w:trPr>
          <w:trHeight w:val="300"/>
        </w:trPr>
        <w:tc>
          <w:tcPr>
            <w:tcW w:w="3330" w:type="dxa"/>
            <w:tcMar/>
          </w:tcPr>
          <w:p w:rsidRPr="008B37E6" w:rsidR="00741CDE" w:rsidRDefault="00741CDE" w14:paraId="0351C75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Where did you see the post advertised?</w:t>
            </w:r>
          </w:p>
        </w:tc>
        <w:tc>
          <w:tcPr>
            <w:tcW w:w="6408" w:type="dxa"/>
            <w:tcMar/>
          </w:tcPr>
          <w:p w:rsidRPr="008B37E6" w:rsidR="00741CDE" w:rsidRDefault="00741CDE" w14:paraId="0351C754" w14:textId="593693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56B8CD7D" w:rsidTr="56B8CD7D" w14:paraId="58E1460A">
        <w:trPr>
          <w:trHeight w:val="300"/>
        </w:trPr>
        <w:tc>
          <w:tcPr>
            <w:tcW w:w="3330" w:type="dxa"/>
            <w:tcMar/>
          </w:tcPr>
          <w:p w:rsidR="15461A49" w:rsidP="56B8CD7D" w:rsidRDefault="15461A49" w14:paraId="7739FDBB" w14:textId="22411E11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 w:rsidRPr="56B8CD7D" w:rsidR="15461A4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I understand that t</w:t>
            </w:r>
            <w:r w:rsidRPr="56B8CD7D" w:rsidR="4E6A777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his role will be divided into</w:t>
            </w:r>
            <w:r w:rsidRPr="56B8CD7D" w:rsidR="226B7BF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alternating</w:t>
            </w:r>
            <w:r w:rsidRPr="56B8CD7D" w:rsidR="4E6A777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8-week placements at </w:t>
            </w:r>
            <w:r w:rsidRPr="56B8CD7D" w:rsidR="77EBB6A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both </w:t>
            </w:r>
            <w:r w:rsidRPr="56B8CD7D" w:rsidR="4E6A777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Rainton Meadows</w:t>
            </w:r>
            <w:r w:rsidRPr="56B8CD7D" w:rsidR="4E6A777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(DH4 6PU) and Low Barns Nature Reserve (DL14 </w:t>
            </w:r>
            <w:r w:rsidRPr="56B8CD7D" w:rsidR="411B562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0AG)</w:t>
            </w:r>
            <w:r w:rsidRPr="56B8CD7D" w:rsidR="3816057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and that Low Barns is not easily accessible by public transport. </w:t>
            </w:r>
            <w:r w:rsidRPr="56B8CD7D" w:rsidR="38160570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Pr="56B8CD7D" w:rsidR="38160570">
              <w:rPr>
                <w:rFonts w:ascii="Arial" w:hAnsi="Arial" w:cs="Arial"/>
                <w:sz w:val="22"/>
                <w:szCs w:val="22"/>
              </w:rPr>
              <w:t>delete</w:t>
            </w:r>
            <w:r w:rsidRPr="56B8CD7D" w:rsidR="38160570">
              <w:rPr>
                <w:rFonts w:ascii="Arial" w:hAnsi="Arial" w:cs="Arial"/>
                <w:sz w:val="22"/>
                <w:szCs w:val="22"/>
              </w:rPr>
              <w:t xml:space="preserve">/underline as </w:t>
            </w:r>
            <w:r w:rsidRPr="56B8CD7D" w:rsidR="38160570">
              <w:rPr>
                <w:rFonts w:ascii="Arial" w:hAnsi="Arial" w:cs="Arial"/>
                <w:sz w:val="22"/>
                <w:szCs w:val="22"/>
              </w:rPr>
              <w:t>appropriate</w:t>
            </w:r>
            <w:r w:rsidRPr="56B8CD7D" w:rsidR="381605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408" w:type="dxa"/>
            <w:tcMar/>
          </w:tcPr>
          <w:p w:rsidR="38160570" w:rsidP="56B8CD7D" w:rsidRDefault="38160570" w14:paraId="6DF6ABCA" w14:textId="305B1C26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 w:rsidRPr="56B8CD7D" w:rsidR="38160570">
              <w:rPr>
                <w:rFonts w:ascii="Arial" w:hAnsi="Arial" w:cs="Arial"/>
                <w:sz w:val="22"/>
                <w:szCs w:val="22"/>
              </w:rPr>
              <w:t xml:space="preserve">Yes/No </w:t>
            </w:r>
          </w:p>
          <w:p w:rsidR="56B8CD7D" w:rsidP="56B8CD7D" w:rsidRDefault="56B8CD7D" w14:paraId="1E99096F" w14:textId="068D61E5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</w:p>
          <w:p w:rsidR="56B8CD7D" w:rsidP="56B8CD7D" w:rsidRDefault="56B8CD7D" w14:paraId="33442655" w14:textId="606560F2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8B37E6" w:rsidR="00741CDE" w:rsidRDefault="00741CDE" w14:paraId="0351C756" w14:textId="77777777">
      <w:pPr>
        <w:rPr>
          <w:rFonts w:ascii="Arial" w:hAnsi="Arial" w:cs="Arial"/>
          <w:sz w:val="22"/>
          <w:szCs w:val="22"/>
        </w:rPr>
      </w:pPr>
    </w:p>
    <w:tbl>
      <w:tblPr>
        <w:tblW w:w="97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5220"/>
      </w:tblGrid>
      <w:tr w:rsidRPr="008B37E6" w:rsidR="00741CDE" w:rsidTr="00FA2299" w14:paraId="0351C758" w14:textId="77777777">
        <w:trPr>
          <w:cantSplit/>
        </w:trPr>
        <w:tc>
          <w:tcPr>
            <w:tcW w:w="9720" w:type="dxa"/>
            <w:gridSpan w:val="3"/>
          </w:tcPr>
          <w:p w:rsidRPr="00FA2299" w:rsidR="00741CDE" w:rsidP="008B37E6" w:rsidRDefault="00741CDE" w14:paraId="0351C757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2299">
              <w:rPr>
                <w:rFonts w:ascii="Arial" w:hAnsi="Arial" w:cs="Arial"/>
                <w:b/>
                <w:bCs/>
                <w:sz w:val="22"/>
                <w:szCs w:val="22"/>
              </w:rPr>
              <w:t>EDUCATION (</w:t>
            </w:r>
            <w:r w:rsidRPr="00FA2299" w:rsidR="008B37E6">
              <w:rPr>
                <w:rFonts w:ascii="Arial" w:hAnsi="Arial" w:cs="Arial"/>
                <w:b/>
                <w:bCs/>
                <w:sz w:val="22"/>
                <w:szCs w:val="22"/>
              </w:rPr>
              <w:t>from secondary level onwards</w:t>
            </w:r>
            <w:r w:rsidRPr="00FA2299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Pr="008B37E6" w:rsidR="00741CDE" w:rsidTr="00FA2299" w14:paraId="0351C75C" w14:textId="77777777">
        <w:tc>
          <w:tcPr>
            <w:tcW w:w="1620" w:type="dxa"/>
          </w:tcPr>
          <w:p w:rsidRPr="00FA2299" w:rsidR="00741CDE" w:rsidRDefault="00741CDE" w14:paraId="0351C759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2299">
              <w:rPr>
                <w:rFonts w:ascii="Arial" w:hAnsi="Arial" w:cs="Arial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2880" w:type="dxa"/>
          </w:tcPr>
          <w:p w:rsidRPr="00FA2299" w:rsidR="00741CDE" w:rsidRDefault="00741CDE" w14:paraId="0351C75A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2299">
              <w:rPr>
                <w:rFonts w:ascii="Arial" w:hAnsi="Arial" w:cs="Arial"/>
                <w:b/>
                <w:bCs/>
                <w:sz w:val="22"/>
                <w:szCs w:val="22"/>
              </w:rPr>
              <w:t>Establishment</w:t>
            </w:r>
          </w:p>
        </w:tc>
        <w:tc>
          <w:tcPr>
            <w:tcW w:w="5220" w:type="dxa"/>
          </w:tcPr>
          <w:p w:rsidRPr="00FA2299" w:rsidR="00741CDE" w:rsidRDefault="00741CDE" w14:paraId="0351C75B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2299">
              <w:rPr>
                <w:rFonts w:ascii="Arial" w:hAnsi="Arial" w:cs="Arial"/>
                <w:b/>
                <w:bCs/>
                <w:sz w:val="22"/>
                <w:szCs w:val="22"/>
              </w:rPr>
              <w:t>Qualifications</w:t>
            </w:r>
          </w:p>
        </w:tc>
      </w:tr>
      <w:tr w:rsidRPr="008B37E6" w:rsidR="0051680F" w:rsidTr="00FA2299" w14:paraId="0351C765" w14:textId="77777777">
        <w:tc>
          <w:tcPr>
            <w:tcW w:w="1620" w:type="dxa"/>
          </w:tcPr>
          <w:p w:rsidRPr="008B37E6" w:rsidR="0051680F" w:rsidP="0051680F" w:rsidRDefault="0051680F" w14:paraId="0351C76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Pr="008B37E6" w:rsidR="0051680F" w:rsidP="0051680F" w:rsidRDefault="0051680F" w14:paraId="0351C761" w14:textId="6F9164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Pr="008B37E6" w:rsidR="0051680F" w:rsidP="0051680F" w:rsidRDefault="0051680F" w14:paraId="0351C764" w14:textId="1DCD7F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51680F" w:rsidTr="00FA2299" w14:paraId="0351C76E" w14:textId="77777777">
        <w:tc>
          <w:tcPr>
            <w:tcW w:w="1620" w:type="dxa"/>
          </w:tcPr>
          <w:p w:rsidRPr="008B37E6" w:rsidR="0051680F" w:rsidP="0051680F" w:rsidRDefault="0051680F" w14:paraId="0351C76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Pr="008B37E6" w:rsidR="0051680F" w:rsidP="0051680F" w:rsidRDefault="0051680F" w14:paraId="0351C76A" w14:textId="5A4261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Pr="008B37E6" w:rsidR="0051680F" w:rsidP="0051680F" w:rsidRDefault="0051680F" w14:paraId="0351C76D" w14:textId="37BFF5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51680F" w:rsidTr="00FA2299" w14:paraId="0351C775" w14:textId="77777777">
        <w:tc>
          <w:tcPr>
            <w:tcW w:w="1620" w:type="dxa"/>
          </w:tcPr>
          <w:p w:rsidRPr="008B37E6" w:rsidR="0051680F" w:rsidP="0051680F" w:rsidRDefault="0051680F" w14:paraId="0351C77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Pr="008B37E6" w:rsidR="0051680F" w:rsidP="0051680F" w:rsidRDefault="0051680F" w14:paraId="0351C773" w14:textId="21526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Pr="008B37E6" w:rsidR="0051680F" w:rsidP="0051680F" w:rsidRDefault="0051680F" w14:paraId="0351C774" w14:textId="3F93B9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B4313" w:rsidRDefault="009B4313" w14:paraId="0351C781" w14:textId="400C55F1">
      <w:pPr>
        <w:rPr>
          <w:rFonts w:ascii="Arial" w:hAnsi="Arial" w:cs="Arial"/>
          <w:sz w:val="22"/>
          <w:szCs w:val="22"/>
        </w:rPr>
      </w:pPr>
    </w:p>
    <w:p w:rsidR="00002317" w:rsidRDefault="00002317" w14:paraId="3449C8A8" w14:textId="77777777">
      <w:pPr>
        <w:rPr>
          <w:rFonts w:ascii="Arial" w:hAnsi="Arial" w:cs="Arial"/>
          <w:sz w:val="22"/>
          <w:szCs w:val="22"/>
        </w:rPr>
      </w:pPr>
    </w:p>
    <w:tbl>
      <w:tblPr>
        <w:tblW w:w="97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678"/>
        <w:gridCol w:w="8042"/>
      </w:tblGrid>
      <w:tr w:rsidRPr="008B37E6" w:rsidR="0051680F" w:rsidTr="00FA2299" w14:paraId="543956AA" w14:textId="77777777">
        <w:trPr>
          <w:cantSplit/>
        </w:trPr>
        <w:tc>
          <w:tcPr>
            <w:tcW w:w="9720" w:type="dxa"/>
            <w:gridSpan w:val="2"/>
          </w:tcPr>
          <w:p w:rsidRPr="00FA2299" w:rsidR="0051680F" w:rsidP="001773B1" w:rsidRDefault="0051680F" w14:paraId="1D25F51F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229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TRAINING</w:t>
            </w:r>
          </w:p>
        </w:tc>
      </w:tr>
      <w:tr w:rsidRPr="008B37E6" w:rsidR="0051680F" w:rsidTr="00FA2299" w14:paraId="14F5CBFB" w14:textId="77777777">
        <w:tc>
          <w:tcPr>
            <w:tcW w:w="1678" w:type="dxa"/>
          </w:tcPr>
          <w:p w:rsidRPr="00FA2299" w:rsidR="0051680F" w:rsidP="001773B1" w:rsidRDefault="0051680F" w14:paraId="36BE9EA3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2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8042" w:type="dxa"/>
          </w:tcPr>
          <w:p w:rsidRPr="00FA2299" w:rsidR="0051680F" w:rsidP="001773B1" w:rsidRDefault="0051680F" w14:paraId="49D895C0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2299">
              <w:rPr>
                <w:rFonts w:ascii="Arial" w:hAnsi="Arial" w:cs="Arial"/>
                <w:b/>
                <w:bCs/>
                <w:sz w:val="22"/>
                <w:szCs w:val="22"/>
              </w:rPr>
              <w:t>Skill/Qualification Obtained</w:t>
            </w:r>
          </w:p>
        </w:tc>
      </w:tr>
      <w:tr w:rsidRPr="008B37E6" w:rsidR="00B20E3D" w:rsidTr="00FA2299" w14:paraId="7EED6D1E" w14:textId="77777777">
        <w:tc>
          <w:tcPr>
            <w:tcW w:w="1678" w:type="dxa"/>
          </w:tcPr>
          <w:p w:rsidR="00B20E3D" w:rsidP="00B20E3D" w:rsidRDefault="00B20E3D" w14:paraId="2EE16D8A" w14:textId="26A06F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2" w:type="dxa"/>
          </w:tcPr>
          <w:p w:rsidRPr="008B37E6" w:rsidR="00B20E3D" w:rsidP="00B20E3D" w:rsidRDefault="00B20E3D" w14:paraId="19341A9B" w14:textId="7F70D4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B20E3D" w:rsidTr="00FA2299" w14:paraId="3378E1D7" w14:textId="77777777">
        <w:tc>
          <w:tcPr>
            <w:tcW w:w="1678" w:type="dxa"/>
          </w:tcPr>
          <w:p w:rsidR="00B20E3D" w:rsidP="00B20E3D" w:rsidRDefault="00B20E3D" w14:paraId="15B19D5D" w14:textId="3675C2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2" w:type="dxa"/>
          </w:tcPr>
          <w:p w:rsidRPr="008B37E6" w:rsidR="00B20E3D" w:rsidP="00B20E3D" w:rsidRDefault="00B20E3D" w14:paraId="59EEA691" w14:textId="73D110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B20E3D" w:rsidTr="00FA2299" w14:paraId="03349560" w14:textId="77777777">
        <w:tc>
          <w:tcPr>
            <w:tcW w:w="1678" w:type="dxa"/>
          </w:tcPr>
          <w:p w:rsidRPr="008B37E6" w:rsidR="00B20E3D" w:rsidP="00B20E3D" w:rsidRDefault="00B20E3D" w14:paraId="349F1EDF" w14:textId="2A0270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2" w:type="dxa"/>
          </w:tcPr>
          <w:p w:rsidRPr="008B37E6" w:rsidR="00B20E3D" w:rsidP="00B20E3D" w:rsidRDefault="00B20E3D" w14:paraId="57701DD0" w14:textId="5EC0EA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B20E3D" w:rsidTr="00FA2299" w14:paraId="5B12B579" w14:textId="77777777">
        <w:tc>
          <w:tcPr>
            <w:tcW w:w="1678" w:type="dxa"/>
          </w:tcPr>
          <w:p w:rsidRPr="00211190" w:rsidR="00B20E3D" w:rsidP="00B20E3D" w:rsidRDefault="00B20E3D" w14:paraId="13532B11" w14:textId="23B848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2" w:type="dxa"/>
          </w:tcPr>
          <w:p w:rsidRPr="00211190" w:rsidR="00B20E3D" w:rsidP="00B20E3D" w:rsidRDefault="00B20E3D" w14:paraId="78A7DE93" w14:textId="3AA695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B20E3D" w:rsidTr="00FA2299" w14:paraId="6A399D11" w14:textId="77777777">
        <w:tc>
          <w:tcPr>
            <w:tcW w:w="1678" w:type="dxa"/>
          </w:tcPr>
          <w:p w:rsidRPr="00211190" w:rsidR="00B20E3D" w:rsidP="00B20E3D" w:rsidRDefault="00B20E3D" w14:paraId="77C8B766" w14:textId="2762A1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2" w:type="dxa"/>
          </w:tcPr>
          <w:p w:rsidRPr="00211190" w:rsidR="00B20E3D" w:rsidP="00B20E3D" w:rsidRDefault="00B20E3D" w14:paraId="6A30B917" w14:textId="6FBFAD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B20E3D" w:rsidTr="00FA2299" w14:paraId="75565D01" w14:textId="77777777">
        <w:tc>
          <w:tcPr>
            <w:tcW w:w="1678" w:type="dxa"/>
          </w:tcPr>
          <w:p w:rsidRPr="00211190" w:rsidR="00B20E3D" w:rsidP="00B20E3D" w:rsidRDefault="00B20E3D" w14:paraId="3F4B7CBA" w14:textId="0F9598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2" w:type="dxa"/>
          </w:tcPr>
          <w:p w:rsidRPr="00211190" w:rsidR="00B20E3D" w:rsidP="00B20E3D" w:rsidRDefault="00B20E3D" w14:paraId="4DFCC675" w14:textId="0DD716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B20E3D" w:rsidTr="00FA2299" w14:paraId="158D5F76" w14:textId="77777777">
        <w:tc>
          <w:tcPr>
            <w:tcW w:w="1678" w:type="dxa"/>
          </w:tcPr>
          <w:p w:rsidRPr="00211190" w:rsidR="00B20E3D" w:rsidP="00B20E3D" w:rsidRDefault="00B20E3D" w14:paraId="0D3ADBCA" w14:textId="4369C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2" w:type="dxa"/>
          </w:tcPr>
          <w:p w:rsidRPr="00211190" w:rsidR="00B20E3D" w:rsidP="00B20E3D" w:rsidRDefault="00B20E3D" w14:paraId="260E8191" w14:textId="790803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1CDE" w:rsidRDefault="00741CDE" w14:paraId="0351C7AE" w14:textId="18251DCF">
      <w:pPr>
        <w:rPr>
          <w:rFonts w:ascii="Arial" w:hAnsi="Arial" w:cs="Arial"/>
          <w:sz w:val="22"/>
          <w:szCs w:val="22"/>
        </w:rPr>
      </w:pPr>
    </w:p>
    <w:p w:rsidRPr="008B37E6" w:rsidR="00002317" w:rsidRDefault="00002317" w14:paraId="62F54100" w14:textId="77777777">
      <w:pPr>
        <w:rPr>
          <w:rFonts w:ascii="Arial" w:hAnsi="Arial" w:cs="Arial"/>
          <w:sz w:val="22"/>
          <w:szCs w:val="22"/>
        </w:rPr>
      </w:pPr>
    </w:p>
    <w:tbl>
      <w:tblPr>
        <w:tblW w:w="9871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9871"/>
      </w:tblGrid>
      <w:tr w:rsidRPr="008B37E6" w:rsidR="00741CDE" w:rsidTr="00FA2299" w14:paraId="0351C7B0" w14:textId="77777777">
        <w:tc>
          <w:tcPr>
            <w:tcW w:w="9871" w:type="dxa"/>
          </w:tcPr>
          <w:p w:rsidRPr="00FA2299" w:rsidR="00741CDE" w:rsidP="008B37E6" w:rsidRDefault="00741CDE" w14:paraId="0351C7AF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2299">
              <w:rPr>
                <w:rFonts w:ascii="Arial" w:hAnsi="Arial" w:cs="Arial"/>
                <w:b/>
                <w:bCs/>
                <w:sz w:val="22"/>
                <w:szCs w:val="22"/>
              </w:rPr>
              <w:t>Please give details of</w:t>
            </w:r>
            <w:r w:rsidRPr="00FA2299" w:rsidR="008B37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any</w:t>
            </w:r>
            <w:r w:rsidRPr="00FA2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membership</w:t>
            </w:r>
            <w:r w:rsidRPr="00FA2299" w:rsidR="008B37E6">
              <w:rPr>
                <w:rFonts w:ascii="Arial" w:hAnsi="Arial" w:cs="Arial"/>
                <w:b/>
                <w:bCs/>
                <w:sz w:val="22"/>
                <w:szCs w:val="22"/>
              </w:rPr>
              <w:t>(s)</w:t>
            </w:r>
            <w:r w:rsidRPr="00FA2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professional </w:t>
            </w:r>
            <w:r w:rsidRPr="00FA2299" w:rsidR="008B37E6">
              <w:rPr>
                <w:rFonts w:ascii="Arial" w:hAnsi="Arial" w:cs="Arial"/>
                <w:b/>
                <w:bCs/>
                <w:sz w:val="22"/>
                <w:szCs w:val="22"/>
              </w:rPr>
              <w:t>bodies</w:t>
            </w:r>
          </w:p>
        </w:tc>
      </w:tr>
      <w:tr w:rsidRPr="008B37E6" w:rsidR="00741CDE" w:rsidTr="00FA2299" w14:paraId="0351C7B4" w14:textId="77777777">
        <w:trPr>
          <w:trHeight w:val="255"/>
        </w:trPr>
        <w:tc>
          <w:tcPr>
            <w:tcW w:w="9871" w:type="dxa"/>
          </w:tcPr>
          <w:p w:rsidRPr="008B37E6" w:rsidR="00A83486" w:rsidP="00A83486" w:rsidRDefault="00A83486" w14:paraId="0351C7B3" w14:textId="354108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1CDE" w:rsidRDefault="00741CDE" w14:paraId="0351C7B5" w14:textId="1A9B314B">
      <w:pPr>
        <w:rPr>
          <w:rFonts w:ascii="Arial" w:hAnsi="Arial" w:cs="Arial"/>
          <w:sz w:val="22"/>
          <w:szCs w:val="22"/>
        </w:rPr>
      </w:pPr>
    </w:p>
    <w:p w:rsidRPr="008B37E6" w:rsidR="00002317" w:rsidRDefault="00002317" w14:paraId="4EBED0E7" w14:textId="77777777">
      <w:pPr>
        <w:rPr>
          <w:rFonts w:ascii="Arial" w:hAnsi="Arial" w:cs="Arial"/>
          <w:sz w:val="22"/>
          <w:szCs w:val="22"/>
        </w:rPr>
      </w:pPr>
    </w:p>
    <w:tbl>
      <w:tblPr>
        <w:tblW w:w="9871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70"/>
        <w:gridCol w:w="6901"/>
      </w:tblGrid>
      <w:tr w:rsidRPr="008B37E6" w:rsidR="008B37E6" w:rsidTr="2632B020" w14:paraId="0351C7B7" w14:textId="77777777">
        <w:tc>
          <w:tcPr>
            <w:tcW w:w="9871" w:type="dxa"/>
            <w:gridSpan w:val="2"/>
            <w:tcMar/>
          </w:tcPr>
          <w:p w:rsidRPr="00FA2299" w:rsidR="008B37E6" w:rsidP="008B37E6" w:rsidRDefault="008B37E6" w14:paraId="0351C7B6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2299">
              <w:rPr>
                <w:rFonts w:ascii="Arial" w:hAnsi="Arial" w:cs="Arial"/>
                <w:b/>
                <w:bCs/>
                <w:sz w:val="22"/>
                <w:szCs w:val="22"/>
              </w:rPr>
              <w:t>CURRENT OR MOST RECENT EMPLOYMENT</w:t>
            </w:r>
          </w:p>
        </w:tc>
      </w:tr>
      <w:tr w:rsidRPr="008B37E6" w:rsidR="00741CDE" w:rsidTr="2632B020" w14:paraId="0351C7BA" w14:textId="77777777">
        <w:tc>
          <w:tcPr>
            <w:tcW w:w="2970" w:type="dxa"/>
            <w:tcMar/>
          </w:tcPr>
          <w:p w:rsidRPr="008B37E6" w:rsidR="00741CDE" w:rsidRDefault="00FE0783" w14:paraId="0351C7B8" w14:textId="5920446E">
            <w:pPr>
              <w:rPr>
                <w:rFonts w:ascii="Arial" w:hAnsi="Arial" w:cs="Arial"/>
                <w:sz w:val="22"/>
                <w:szCs w:val="22"/>
              </w:rPr>
            </w:pPr>
            <w:r w:rsidRPr="2632B020" w:rsidR="40C9B301">
              <w:rPr>
                <w:rFonts w:ascii="Arial" w:hAnsi="Arial" w:cs="Arial"/>
                <w:sz w:val="22"/>
                <w:szCs w:val="22"/>
              </w:rPr>
              <w:t>J</w:t>
            </w:r>
            <w:r w:rsidRPr="2632B020" w:rsidR="044BC044">
              <w:rPr>
                <w:rFonts w:ascii="Arial" w:hAnsi="Arial" w:cs="Arial"/>
                <w:sz w:val="22"/>
                <w:szCs w:val="22"/>
              </w:rPr>
              <w:t>ob title</w:t>
            </w:r>
            <w:r w:rsidRPr="2632B020" w:rsidR="7F1AD6B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01" w:type="dxa"/>
            <w:tcMar/>
          </w:tcPr>
          <w:p w:rsidRPr="008B37E6" w:rsidR="00297CA9" w:rsidRDefault="00297CA9" w14:paraId="0351C7B9" w14:textId="6289AD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741CDE" w:rsidTr="2632B020" w14:paraId="0351C7BF" w14:textId="77777777">
        <w:tc>
          <w:tcPr>
            <w:tcW w:w="2970" w:type="dxa"/>
            <w:tcMar/>
          </w:tcPr>
          <w:p w:rsidRPr="008B37E6" w:rsidR="00741CDE" w:rsidRDefault="00FE0783" w14:paraId="0351C7B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and address of </w:t>
            </w:r>
            <w:r w:rsidRPr="008B37E6" w:rsidR="00741CDE">
              <w:rPr>
                <w:rFonts w:ascii="Arial" w:hAnsi="Arial" w:cs="Arial"/>
                <w:sz w:val="22"/>
                <w:szCs w:val="22"/>
              </w:rPr>
              <w:t>employer:</w:t>
            </w:r>
          </w:p>
        </w:tc>
        <w:tc>
          <w:tcPr>
            <w:tcW w:w="6901" w:type="dxa"/>
            <w:tcMar/>
          </w:tcPr>
          <w:p w:rsidRPr="008B37E6" w:rsidR="00A83486" w:rsidP="00667441" w:rsidRDefault="00A83486" w14:paraId="0351C7BE" w14:textId="56C684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741CDE" w:rsidTr="2632B020" w14:paraId="0351C7C2" w14:textId="77777777">
        <w:tc>
          <w:tcPr>
            <w:tcW w:w="2970" w:type="dxa"/>
            <w:tcMar/>
          </w:tcPr>
          <w:p w:rsidRPr="008B37E6" w:rsidR="00741CDE" w:rsidRDefault="00741CDE" w14:paraId="0351C7C0" w14:textId="5618CF72">
            <w:pPr>
              <w:rPr>
                <w:rFonts w:ascii="Arial" w:hAnsi="Arial" w:cs="Arial"/>
                <w:sz w:val="22"/>
                <w:szCs w:val="22"/>
              </w:rPr>
            </w:pPr>
            <w:r w:rsidRPr="2632B020" w:rsidR="044BC044">
              <w:rPr>
                <w:rFonts w:ascii="Arial" w:hAnsi="Arial" w:cs="Arial"/>
                <w:sz w:val="22"/>
                <w:szCs w:val="22"/>
              </w:rPr>
              <w:t>Date of appointment</w:t>
            </w:r>
            <w:r w:rsidRPr="2632B020" w:rsidR="461F575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01" w:type="dxa"/>
            <w:tcMar/>
          </w:tcPr>
          <w:p w:rsidRPr="008B37E6" w:rsidR="00741CDE" w:rsidRDefault="00741CDE" w14:paraId="0351C7C1" w14:textId="18DAB4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FE0783" w:rsidTr="2632B020" w14:paraId="0351C7C5" w14:textId="77777777">
        <w:tc>
          <w:tcPr>
            <w:tcW w:w="2970" w:type="dxa"/>
            <w:tcMar/>
          </w:tcPr>
          <w:p w:rsidRPr="008B37E6" w:rsidR="00FE0783" w:rsidRDefault="00FE0783" w14:paraId="0351C7C3" w14:textId="5F65DE98">
            <w:pPr>
              <w:rPr>
                <w:rFonts w:ascii="Arial" w:hAnsi="Arial" w:cs="Arial"/>
                <w:sz w:val="22"/>
                <w:szCs w:val="22"/>
              </w:rPr>
            </w:pPr>
            <w:r w:rsidRPr="2632B020" w:rsidR="40C9B301">
              <w:rPr>
                <w:rFonts w:ascii="Arial" w:hAnsi="Arial" w:cs="Arial"/>
                <w:sz w:val="22"/>
                <w:szCs w:val="22"/>
              </w:rPr>
              <w:t>Date of leaving</w:t>
            </w:r>
            <w:r w:rsidRPr="2632B020" w:rsidR="30DB01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01" w:type="dxa"/>
            <w:tcMar/>
          </w:tcPr>
          <w:p w:rsidRPr="008B37E6" w:rsidR="00FE0783" w:rsidRDefault="00FE0783" w14:paraId="0351C7C4" w14:textId="195361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741CDE" w:rsidTr="2632B020" w14:paraId="0351C7CC" w14:textId="77777777">
        <w:tc>
          <w:tcPr>
            <w:tcW w:w="2970" w:type="dxa"/>
            <w:tcMar/>
          </w:tcPr>
          <w:p w:rsidRPr="008B37E6" w:rsidR="00741CDE" w:rsidRDefault="00741CDE" w14:paraId="0351C7C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Please outline your duties:</w:t>
            </w:r>
          </w:p>
        </w:tc>
        <w:tc>
          <w:tcPr>
            <w:tcW w:w="6901" w:type="dxa"/>
            <w:shd w:val="clear" w:color="auto" w:fill="auto"/>
            <w:tcMar/>
          </w:tcPr>
          <w:p w:rsidRPr="008B37E6" w:rsidR="00741CDE" w:rsidP="00E353B3" w:rsidRDefault="00741CDE" w14:paraId="0351C7CB" w14:textId="2ED59A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8B37E6" w:rsidTr="2632B020" w14:paraId="0351C7CF" w14:textId="77777777">
        <w:tc>
          <w:tcPr>
            <w:tcW w:w="2970" w:type="dxa"/>
            <w:tcMar/>
          </w:tcPr>
          <w:p w:rsidRPr="008B37E6" w:rsidR="008B37E6" w:rsidRDefault="008B37E6" w14:paraId="0351C7CD" w14:textId="36723579">
            <w:pPr>
              <w:rPr>
                <w:rFonts w:ascii="Arial" w:hAnsi="Arial" w:cs="Arial"/>
                <w:sz w:val="22"/>
                <w:szCs w:val="22"/>
              </w:rPr>
            </w:pPr>
            <w:r w:rsidRPr="2632B020" w:rsidR="454DF7C7">
              <w:rPr>
                <w:rFonts w:ascii="Arial" w:hAnsi="Arial" w:cs="Arial"/>
                <w:sz w:val="22"/>
                <w:szCs w:val="22"/>
              </w:rPr>
              <w:t>Annual salary</w:t>
            </w:r>
            <w:r w:rsidRPr="2632B020" w:rsidR="363BAC5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01" w:type="dxa"/>
            <w:tcMar/>
          </w:tcPr>
          <w:p w:rsidRPr="008B37E6" w:rsidR="008B37E6" w:rsidRDefault="008B37E6" w14:paraId="0351C7CE" w14:textId="53A497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8B37E6" w:rsidTr="2632B020" w14:paraId="0351C7D2" w14:textId="77777777">
        <w:tc>
          <w:tcPr>
            <w:tcW w:w="2970" w:type="dxa"/>
            <w:tcMar/>
          </w:tcPr>
          <w:p w:rsidRPr="008B37E6" w:rsidR="008B37E6" w:rsidRDefault="008B37E6" w14:paraId="0351C7D0" w14:textId="226E14B9">
            <w:pPr>
              <w:rPr>
                <w:rFonts w:ascii="Arial" w:hAnsi="Arial" w:cs="Arial"/>
                <w:sz w:val="22"/>
                <w:szCs w:val="22"/>
              </w:rPr>
            </w:pPr>
            <w:r w:rsidRPr="2632B020" w:rsidR="454DF7C7">
              <w:rPr>
                <w:rFonts w:ascii="Arial" w:hAnsi="Arial" w:cs="Arial"/>
                <w:sz w:val="22"/>
                <w:szCs w:val="22"/>
              </w:rPr>
              <w:t>Reason for leaving</w:t>
            </w:r>
            <w:r w:rsidRPr="2632B020" w:rsidR="4FCBC5C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01" w:type="dxa"/>
            <w:tcMar/>
          </w:tcPr>
          <w:p w:rsidRPr="008B37E6" w:rsidR="008B37E6" w:rsidP="00496F5B" w:rsidRDefault="008B37E6" w14:paraId="0351C7D1" w14:textId="6C4DBA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2632B020" w:rsidTr="2632B020" w14:paraId="33038932">
        <w:trPr>
          <w:trHeight w:val="300"/>
        </w:trPr>
        <w:tc>
          <w:tcPr>
            <w:tcW w:w="2970" w:type="dxa"/>
            <w:tcMar/>
          </w:tcPr>
          <w:p w:rsidR="201C259A" w:rsidP="2632B020" w:rsidRDefault="201C259A" w14:paraId="751A8CC5" w14:textId="4827FF70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 w:rsidRPr="2632B020" w:rsidR="201C259A">
              <w:rPr>
                <w:rFonts w:ascii="Arial" w:hAnsi="Arial" w:cs="Arial"/>
                <w:sz w:val="22"/>
                <w:szCs w:val="22"/>
              </w:rPr>
              <w:t xml:space="preserve">Notice </w:t>
            </w:r>
            <w:r w:rsidRPr="2632B020" w:rsidR="6FC47D88">
              <w:rPr>
                <w:rFonts w:ascii="Arial" w:hAnsi="Arial" w:cs="Arial"/>
                <w:sz w:val="22"/>
                <w:szCs w:val="22"/>
              </w:rPr>
              <w:t>p</w:t>
            </w:r>
            <w:r w:rsidRPr="2632B020" w:rsidR="201C259A">
              <w:rPr>
                <w:rFonts w:ascii="Arial" w:hAnsi="Arial" w:cs="Arial"/>
                <w:sz w:val="22"/>
                <w:szCs w:val="22"/>
              </w:rPr>
              <w:t>eriod</w:t>
            </w:r>
            <w:r w:rsidRPr="2632B020" w:rsidR="395FF29D">
              <w:rPr>
                <w:rFonts w:ascii="Arial" w:hAnsi="Arial" w:cs="Arial"/>
                <w:sz w:val="22"/>
                <w:szCs w:val="22"/>
              </w:rPr>
              <w:t>:</w:t>
            </w:r>
            <w:r w:rsidRPr="2632B020" w:rsidR="201C259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901" w:type="dxa"/>
            <w:tcMar/>
          </w:tcPr>
          <w:p w:rsidR="2632B020" w:rsidP="2632B020" w:rsidRDefault="2632B020" w14:paraId="1299F462" w14:textId="1F447235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1CDE" w:rsidRDefault="00741CDE" w14:paraId="0351C7D3" w14:textId="4B9052A3">
      <w:pPr>
        <w:rPr>
          <w:rFonts w:ascii="Arial" w:hAnsi="Arial" w:cs="Arial"/>
          <w:sz w:val="22"/>
          <w:szCs w:val="22"/>
        </w:rPr>
      </w:pP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413"/>
        <w:gridCol w:w="3544"/>
        <w:gridCol w:w="2662"/>
        <w:gridCol w:w="2235"/>
      </w:tblGrid>
      <w:tr w:rsidRPr="008B37E6" w:rsidR="00297CA9" w:rsidTr="56B8CD7D" w14:paraId="127367AD" w14:textId="77777777">
        <w:trPr>
          <w:cantSplit/>
        </w:trPr>
        <w:tc>
          <w:tcPr>
            <w:tcW w:w="9854" w:type="dxa"/>
            <w:gridSpan w:val="4"/>
            <w:tcMar/>
          </w:tcPr>
          <w:p w:rsidRPr="00FA2299" w:rsidR="00297CA9" w:rsidP="001773B1" w:rsidRDefault="00297CA9" w14:paraId="31CFF83F" w14:textId="4C548719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6B8CD7D" w:rsidR="582B880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PREVIOUS EMPLOYMENT </w:t>
            </w:r>
            <w:r w:rsidRPr="56B8CD7D" w:rsidR="582B880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(in </w:t>
            </w:r>
            <w:r w:rsidRPr="56B8CD7D" w:rsidR="4021B72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descending </w:t>
            </w:r>
            <w:r w:rsidRPr="56B8CD7D" w:rsidR="582B880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date order)</w:t>
            </w:r>
            <w:r w:rsidRPr="56B8CD7D" w:rsidR="00E6036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  <w:r w:rsidRPr="56B8CD7D" w:rsidR="00E6036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56B8CD7D" w:rsidR="00E60365">
              <w:rPr>
                <w:rFonts w:ascii="Arial" w:hAnsi="Arial" w:cs="Arial"/>
                <w:sz w:val="22"/>
                <w:szCs w:val="22"/>
              </w:rPr>
              <w:t xml:space="preserve">This can include any relevant </w:t>
            </w:r>
            <w:r w:rsidRPr="56B8CD7D" w:rsidR="00E6036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volunteer </w:t>
            </w:r>
            <w:r w:rsidRPr="56B8CD7D" w:rsidR="00E60365">
              <w:rPr>
                <w:rFonts w:ascii="Arial" w:hAnsi="Arial" w:cs="Arial"/>
                <w:sz w:val="22"/>
                <w:szCs w:val="22"/>
              </w:rPr>
              <w:t>roles.</w:t>
            </w:r>
          </w:p>
        </w:tc>
      </w:tr>
      <w:tr w:rsidRPr="008B37E6" w:rsidR="00297CA9" w:rsidTr="56B8CD7D" w14:paraId="1BBE9CEB" w14:textId="77777777">
        <w:tc>
          <w:tcPr>
            <w:tcW w:w="1413" w:type="dxa"/>
            <w:tcMar/>
          </w:tcPr>
          <w:p w:rsidRPr="00FA2299" w:rsidR="00297CA9" w:rsidP="001773B1" w:rsidRDefault="00297CA9" w14:paraId="705D02B4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2299">
              <w:rPr>
                <w:rFonts w:ascii="Arial" w:hAnsi="Arial" w:cs="Arial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3544" w:type="dxa"/>
            <w:tcMar/>
          </w:tcPr>
          <w:p w:rsidRPr="00FA2299" w:rsidR="00297CA9" w:rsidP="001773B1" w:rsidRDefault="00297CA9" w14:paraId="3B3DAFB3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2299">
              <w:rPr>
                <w:rFonts w:ascii="Arial" w:hAnsi="Arial" w:cs="Arial"/>
                <w:b/>
                <w:bCs/>
                <w:sz w:val="22"/>
                <w:szCs w:val="22"/>
              </w:rPr>
              <w:t>Employer, including address</w:t>
            </w:r>
          </w:p>
        </w:tc>
        <w:tc>
          <w:tcPr>
            <w:tcW w:w="2662" w:type="dxa"/>
            <w:tcMar/>
          </w:tcPr>
          <w:p w:rsidRPr="00FA2299" w:rsidR="00297CA9" w:rsidP="001773B1" w:rsidRDefault="00297CA9" w14:paraId="488A26B1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2299">
              <w:rPr>
                <w:rFonts w:ascii="Arial" w:hAnsi="Arial" w:cs="Arial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2235" w:type="dxa"/>
            <w:tcMar/>
          </w:tcPr>
          <w:p w:rsidRPr="00FA2299" w:rsidR="00297CA9" w:rsidP="001773B1" w:rsidRDefault="00297CA9" w14:paraId="76FB24C5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2299">
              <w:rPr>
                <w:rFonts w:ascii="Arial" w:hAnsi="Arial" w:cs="Arial"/>
                <w:b/>
                <w:bCs/>
                <w:sz w:val="22"/>
                <w:szCs w:val="22"/>
              </w:rPr>
              <w:t>Reason for leaving</w:t>
            </w:r>
          </w:p>
        </w:tc>
      </w:tr>
      <w:tr w:rsidRPr="008B37E6" w:rsidR="00297CA9" w:rsidTr="56B8CD7D" w14:paraId="052D999B" w14:textId="77777777">
        <w:tc>
          <w:tcPr>
            <w:tcW w:w="1413" w:type="dxa"/>
            <w:tcMar/>
          </w:tcPr>
          <w:p w:rsidRPr="008B37E6" w:rsidR="00297CA9" w:rsidP="001773B1" w:rsidRDefault="00297CA9" w14:paraId="4F87E5CA" w14:textId="0F408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Mar/>
          </w:tcPr>
          <w:p w:rsidRPr="008B37E6" w:rsidR="00297CA9" w:rsidP="00297CA9" w:rsidRDefault="00297CA9" w14:paraId="2B8757F1" w14:textId="175E14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2" w:type="dxa"/>
            <w:tcMar/>
          </w:tcPr>
          <w:p w:rsidRPr="008B37E6" w:rsidR="00297CA9" w:rsidP="001773B1" w:rsidRDefault="00297CA9" w14:paraId="02457F10" w14:textId="032757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  <w:tcMar/>
          </w:tcPr>
          <w:p w:rsidRPr="008B37E6" w:rsidR="00297CA9" w:rsidP="001773B1" w:rsidRDefault="00297CA9" w14:paraId="3F28395E" w14:textId="7CF94D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297CA9" w:rsidTr="56B8CD7D" w14:paraId="4610E0A5" w14:textId="77777777">
        <w:tc>
          <w:tcPr>
            <w:tcW w:w="1413" w:type="dxa"/>
            <w:tcMar/>
          </w:tcPr>
          <w:p w:rsidRPr="008B37E6" w:rsidR="00297CA9" w:rsidP="001773B1" w:rsidRDefault="00297CA9" w14:paraId="7A96A6E1" w14:textId="150BFA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Mar/>
          </w:tcPr>
          <w:p w:rsidRPr="008B37E6" w:rsidR="00297CA9" w:rsidP="001773B1" w:rsidRDefault="00297CA9" w14:paraId="760AD949" w14:textId="6E38D3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2" w:type="dxa"/>
            <w:tcMar/>
          </w:tcPr>
          <w:p w:rsidRPr="008B37E6" w:rsidR="00297CA9" w:rsidP="001773B1" w:rsidRDefault="00297CA9" w14:paraId="193EB218" w14:textId="38AA09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  <w:tcMar/>
          </w:tcPr>
          <w:p w:rsidRPr="008B37E6" w:rsidR="00297CA9" w:rsidP="001773B1" w:rsidRDefault="00297CA9" w14:paraId="1542FDD7" w14:textId="39742B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297CA9" w:rsidTr="56B8CD7D" w14:paraId="0B7E05C1" w14:textId="77777777">
        <w:tc>
          <w:tcPr>
            <w:tcW w:w="1413" w:type="dxa"/>
            <w:tcMar/>
          </w:tcPr>
          <w:p w:rsidRPr="008B37E6" w:rsidR="00297CA9" w:rsidP="001773B1" w:rsidRDefault="00297CA9" w14:paraId="20633B28" w14:textId="35DEED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Mar/>
          </w:tcPr>
          <w:p w:rsidRPr="00297CA9" w:rsidR="00297CA9" w:rsidP="001773B1" w:rsidRDefault="00297CA9" w14:paraId="45A6B3AA" w14:textId="485311C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662" w:type="dxa"/>
            <w:tcMar/>
          </w:tcPr>
          <w:p w:rsidRPr="008B37E6" w:rsidR="00297CA9" w:rsidP="001773B1" w:rsidRDefault="00297CA9" w14:paraId="27475966" w14:textId="1CAA32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  <w:tcMar/>
          </w:tcPr>
          <w:p w:rsidRPr="008B37E6" w:rsidR="00297CA9" w:rsidP="001773B1" w:rsidRDefault="00297CA9" w14:paraId="773D7352" w14:textId="079FE8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297CA9" w:rsidTr="56B8CD7D" w14:paraId="0D6E068E" w14:textId="77777777">
        <w:tc>
          <w:tcPr>
            <w:tcW w:w="1413" w:type="dxa"/>
            <w:tcMar/>
          </w:tcPr>
          <w:p w:rsidRPr="008B37E6" w:rsidR="00297CA9" w:rsidP="001773B1" w:rsidRDefault="00297CA9" w14:paraId="7CAF856A" w14:textId="45CEC1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Mar/>
          </w:tcPr>
          <w:p w:rsidRPr="008B37E6" w:rsidR="00297CA9" w:rsidP="001773B1" w:rsidRDefault="00297CA9" w14:paraId="75D36C09" w14:textId="4ADAC5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2" w:type="dxa"/>
            <w:tcMar/>
          </w:tcPr>
          <w:p w:rsidRPr="008B37E6" w:rsidR="00297CA9" w:rsidP="001773B1" w:rsidRDefault="00297CA9" w14:paraId="4AE47EFE" w14:textId="295C09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  <w:tcMar/>
          </w:tcPr>
          <w:p w:rsidRPr="008B37E6" w:rsidR="00297CA9" w:rsidP="001773B1" w:rsidRDefault="00297CA9" w14:paraId="3AE8BB81" w14:textId="444BC1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297CA9" w:rsidTr="56B8CD7D" w14:paraId="77F3E6AA" w14:textId="77777777">
        <w:tc>
          <w:tcPr>
            <w:tcW w:w="1413" w:type="dxa"/>
            <w:tcMar/>
          </w:tcPr>
          <w:p w:rsidRPr="008B37E6" w:rsidR="00297CA9" w:rsidP="001773B1" w:rsidRDefault="00297CA9" w14:paraId="50FE1C06" w14:textId="2B426F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Mar/>
          </w:tcPr>
          <w:p w:rsidRPr="008B37E6" w:rsidR="00297CA9" w:rsidP="001773B1" w:rsidRDefault="00297CA9" w14:paraId="422E3F19" w14:textId="630754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2" w:type="dxa"/>
            <w:tcMar/>
          </w:tcPr>
          <w:p w:rsidRPr="008B37E6" w:rsidR="00297CA9" w:rsidP="001773B1" w:rsidRDefault="00297CA9" w14:paraId="03376FF0" w14:textId="3397D6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  <w:tcMar/>
          </w:tcPr>
          <w:p w:rsidRPr="008B37E6" w:rsidR="00297CA9" w:rsidP="001773B1" w:rsidRDefault="00297CA9" w14:paraId="00CDF31A" w14:textId="27E913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2299" w:rsidRDefault="00FA2299" w14:paraId="4999D37F" w14:textId="77777777">
      <w:pPr>
        <w:rPr>
          <w:rFonts w:ascii="Arial" w:hAnsi="Arial" w:cs="Arial"/>
          <w:sz w:val="22"/>
          <w:szCs w:val="22"/>
        </w:rPr>
        <w:sectPr w:rsidR="00FA2299" w:rsidSect="00F54017">
          <w:footerReference w:type="default" r:id="rId13"/>
          <w:pgSz w:w="11906" w:h="16838" w:orient="portrait"/>
          <w:pgMar w:top="1077" w:right="1134" w:bottom="1440" w:left="1134" w:header="709" w:footer="709" w:gutter="0"/>
          <w:cols w:space="708"/>
          <w:docGrid w:linePitch="360"/>
        </w:sectPr>
      </w:pPr>
    </w:p>
    <w:p w:rsidR="00297CA9" w:rsidRDefault="00297CA9" w14:paraId="7ABF13D3" w14:textId="0F6872FA">
      <w:pPr>
        <w:rPr>
          <w:rFonts w:ascii="Arial" w:hAnsi="Arial" w:cs="Arial"/>
          <w:sz w:val="22"/>
          <w:szCs w:val="22"/>
        </w:rPr>
      </w:pPr>
    </w:p>
    <w:p w:rsidRPr="008B37E6" w:rsidR="00741CDE" w:rsidRDefault="00741CDE" w14:paraId="0351C7ED" w14:textId="77777777">
      <w:pPr>
        <w:rPr>
          <w:rFonts w:ascii="Arial" w:hAnsi="Arial" w:cs="Arial"/>
          <w:sz w:val="22"/>
          <w:szCs w:val="22"/>
        </w:rPr>
      </w:pPr>
    </w:p>
    <w:tbl>
      <w:tblPr>
        <w:tblW w:w="9871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9871"/>
      </w:tblGrid>
      <w:tr w:rsidRPr="008B37E6" w:rsidR="00741CDE" w:rsidTr="2632B020" w14:paraId="0351C7EF" w14:textId="77777777">
        <w:tc>
          <w:tcPr>
            <w:tcW w:w="9871" w:type="dxa"/>
            <w:tcMar/>
          </w:tcPr>
          <w:p w:rsidRPr="00FA2299" w:rsidR="00741CDE" w:rsidRDefault="00741CDE" w14:paraId="0351C7EE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2299">
              <w:rPr>
                <w:rFonts w:ascii="Arial" w:hAnsi="Arial" w:cs="Arial"/>
                <w:b/>
                <w:bCs/>
                <w:sz w:val="22"/>
                <w:szCs w:val="22"/>
              </w:rPr>
              <w:t>SUPPORT FOR YOUR APPLICATION</w:t>
            </w:r>
          </w:p>
        </w:tc>
      </w:tr>
      <w:tr w:rsidRPr="008B37E6" w:rsidR="00741CDE" w:rsidTr="2632B020" w14:paraId="0351C7F1" w14:textId="77777777">
        <w:tc>
          <w:tcPr>
            <w:tcW w:w="9871" w:type="dxa"/>
            <w:tcMar/>
          </w:tcPr>
          <w:p w:rsidRPr="00FA2299" w:rsidR="00741CDE" w:rsidP="009524B3" w:rsidRDefault="009524B3" w14:paraId="0351C7F0" w14:textId="4DF5EB0F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2632B020" w:rsidR="5553263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Please d</w:t>
            </w:r>
            <w:r w:rsidRPr="2632B020" w:rsidR="00E6036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escribe how your</w:t>
            </w:r>
            <w:r w:rsidRPr="2632B020" w:rsidR="044BC04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2632B020" w:rsidR="5553263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skills and experience make</w:t>
            </w:r>
            <w:r w:rsidRPr="2632B020" w:rsidR="044BC044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you suitable for the post.</w:t>
            </w:r>
            <w:r w:rsidRPr="2632B020" w:rsidR="5553263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We suggest using the criteria from the person specification as headings. </w:t>
            </w:r>
            <w:r w:rsidRPr="2632B020" w:rsidR="1DC4E31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Please note, this</w:t>
            </w:r>
            <w:r w:rsidRPr="2632B020" w:rsidR="706FF9A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section</w:t>
            </w:r>
            <w:r w:rsidRPr="2632B020" w:rsidR="1DC4E31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2632B020" w:rsidR="7CADA65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is</w:t>
            </w:r>
            <w:r w:rsidRPr="2632B020" w:rsidR="5E449AB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2632B020" w:rsidR="5E449AB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a highly</w:t>
            </w:r>
            <w:r w:rsidRPr="2632B020" w:rsidR="7CADA65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important</w:t>
            </w:r>
            <w:r w:rsidRPr="2632B020" w:rsidR="7CADA65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2632B020" w:rsidR="7C7E53E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part </w:t>
            </w:r>
            <w:r w:rsidRPr="2632B020" w:rsidR="7CADA65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of your application. </w:t>
            </w:r>
            <w:r w:rsidRPr="2632B020" w:rsidR="5553263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You can use examples to </w:t>
            </w:r>
            <w:r w:rsidRPr="2632B020" w:rsidR="5553263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demonstrate</w:t>
            </w:r>
            <w:r w:rsidRPr="2632B020" w:rsidR="5553263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your suitability from anywhere, including your education, employment, </w:t>
            </w:r>
            <w:r w:rsidRPr="2632B020" w:rsidR="5553263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volunteering</w:t>
            </w:r>
            <w:r w:rsidRPr="2632B020" w:rsidR="5553263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and general hobbies.</w:t>
            </w:r>
            <w:r w:rsidRPr="2632B020" w:rsidR="3D970D5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The</w:t>
            </w:r>
            <w:r w:rsidRPr="2632B020" w:rsidR="35CE074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answer</w:t>
            </w:r>
            <w:r w:rsidRPr="2632B020" w:rsidR="3D970D5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box is expandable. </w:t>
            </w:r>
          </w:p>
        </w:tc>
      </w:tr>
      <w:tr w:rsidRPr="008B37E6" w:rsidR="00741CDE" w:rsidTr="2632B020" w14:paraId="0351C81D" w14:textId="77777777">
        <w:tc>
          <w:tcPr>
            <w:tcW w:w="9871" w:type="dxa"/>
            <w:tcMar/>
          </w:tcPr>
          <w:p w:rsidRPr="008B37E6" w:rsidR="00741CDE" w:rsidRDefault="00741CDE" w14:paraId="0351C815" w14:textId="42986B1C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B37E6" w:rsidR="00741CDE" w:rsidP="00D027AC" w:rsidRDefault="00741CDE" w14:paraId="0351C81C" w14:textId="06995D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8B37E6" w:rsidR="00741CDE" w:rsidRDefault="00741CDE" w14:paraId="0351C81E" w14:textId="77777777">
      <w:pPr>
        <w:rPr>
          <w:rFonts w:ascii="Arial" w:hAnsi="Arial" w:cs="Arial"/>
          <w:sz w:val="22"/>
          <w:szCs w:val="22"/>
        </w:rPr>
      </w:pPr>
    </w:p>
    <w:tbl>
      <w:tblPr>
        <w:tblW w:w="9871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9871"/>
      </w:tblGrid>
      <w:tr w:rsidRPr="008B37E6" w:rsidR="00741CDE" w:rsidTr="00FA2299" w14:paraId="0351C820" w14:textId="77777777">
        <w:tc>
          <w:tcPr>
            <w:tcW w:w="9871" w:type="dxa"/>
          </w:tcPr>
          <w:p w:rsidRPr="00FA2299" w:rsidR="00741CDE" w:rsidRDefault="00741CDE" w14:paraId="0351C81F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2299">
              <w:rPr>
                <w:rFonts w:ascii="Arial" w:hAnsi="Arial" w:cs="Arial"/>
                <w:b/>
                <w:bCs/>
                <w:sz w:val="22"/>
                <w:szCs w:val="22"/>
              </w:rPr>
              <w:t>OTHER INTERESTS</w:t>
            </w:r>
          </w:p>
        </w:tc>
      </w:tr>
      <w:tr w:rsidRPr="008B37E6" w:rsidR="00741CDE" w:rsidTr="00FA2299" w14:paraId="0351C822" w14:textId="77777777">
        <w:trPr>
          <w:trHeight w:val="269"/>
        </w:trPr>
        <w:tc>
          <w:tcPr>
            <w:tcW w:w="9871" w:type="dxa"/>
          </w:tcPr>
          <w:p w:rsidRPr="00FA2299" w:rsidR="00741CDE" w:rsidP="008B37E6" w:rsidRDefault="00741CDE" w14:paraId="0351C821" w14:textId="77777777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2299">
              <w:rPr>
                <w:rFonts w:ascii="Arial" w:hAnsi="Arial" w:cs="Arial"/>
                <w:b/>
                <w:bCs/>
                <w:sz w:val="22"/>
                <w:szCs w:val="22"/>
              </w:rPr>
              <w:t>Please describe any interests or hobbies that may be relevant to your application</w:t>
            </w:r>
          </w:p>
        </w:tc>
      </w:tr>
      <w:tr w:rsidRPr="008B37E6" w:rsidR="00741CDE" w:rsidTr="00FA2299" w14:paraId="0351C82B" w14:textId="77777777">
        <w:tc>
          <w:tcPr>
            <w:tcW w:w="9871" w:type="dxa"/>
            <w:shd w:val="clear" w:color="auto" w:fill="FFFFFF" w:themeFill="background1"/>
          </w:tcPr>
          <w:p w:rsidRPr="008B37E6" w:rsidR="00741CDE" w:rsidP="00345650" w:rsidRDefault="00741CDE" w14:paraId="0351C82A" w14:textId="2D538B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8B37E6" w:rsidR="00741CDE" w:rsidRDefault="00741CDE" w14:paraId="0351C82C" w14:textId="77777777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4928"/>
        <w:gridCol w:w="4961"/>
      </w:tblGrid>
      <w:tr w:rsidRPr="008B37E6" w:rsidR="000977C4" w:rsidTr="56B8CD7D" w14:paraId="585B5F45" w14:textId="77777777">
        <w:tc>
          <w:tcPr>
            <w:tcW w:w="4928" w:type="dxa"/>
            <w:tcMar/>
          </w:tcPr>
          <w:p w:rsidRPr="000977C4" w:rsidR="000977C4" w:rsidRDefault="000977C4" w14:paraId="4B704276" w14:textId="239678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77C4">
              <w:rPr>
                <w:rFonts w:ascii="Arial" w:hAnsi="Arial" w:cs="Arial"/>
                <w:b/>
                <w:bCs/>
                <w:sz w:val="22"/>
                <w:szCs w:val="22"/>
              </w:rPr>
              <w:t>Driving Licence Details</w:t>
            </w:r>
          </w:p>
        </w:tc>
        <w:tc>
          <w:tcPr>
            <w:tcW w:w="4961" w:type="dxa"/>
            <w:tcMar/>
          </w:tcPr>
          <w:p w:rsidRPr="008B37E6" w:rsidR="000977C4" w:rsidRDefault="000977C4" w14:paraId="2CB289C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741CDE" w:rsidTr="56B8CD7D" w14:paraId="0351C82F" w14:textId="77777777">
        <w:tc>
          <w:tcPr>
            <w:tcW w:w="4928" w:type="dxa"/>
            <w:tcMar/>
          </w:tcPr>
          <w:p w:rsidRPr="008B37E6" w:rsidR="00741CDE" w:rsidRDefault="00741CDE" w14:paraId="0351C82D" w14:textId="5A7B888E">
            <w:pPr>
              <w:rPr>
                <w:rFonts w:ascii="Arial" w:hAnsi="Arial" w:cs="Arial"/>
                <w:sz w:val="22"/>
                <w:szCs w:val="22"/>
              </w:rPr>
            </w:pPr>
            <w:r w:rsidRPr="56B8CD7D" w:rsidR="47095141">
              <w:rPr>
                <w:rFonts w:ascii="Arial" w:hAnsi="Arial" w:cs="Arial"/>
                <w:sz w:val="22"/>
                <w:szCs w:val="22"/>
              </w:rPr>
              <w:t xml:space="preserve">Do you hold a </w:t>
            </w:r>
            <w:r w:rsidRPr="56B8CD7D" w:rsidR="4709514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full </w:t>
            </w:r>
            <w:r w:rsidRPr="56B8CD7D" w:rsidR="6FC6F7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UK</w:t>
            </w:r>
            <w:r w:rsidRPr="56B8CD7D" w:rsidR="2C643BA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manual</w:t>
            </w:r>
            <w:r w:rsidRPr="56B8CD7D" w:rsidR="6FC6F7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56B8CD7D" w:rsidR="47095141">
              <w:rPr>
                <w:rFonts w:ascii="Arial" w:hAnsi="Arial" w:cs="Arial"/>
                <w:sz w:val="22"/>
                <w:szCs w:val="22"/>
              </w:rPr>
              <w:t>driving licence</w:t>
            </w:r>
            <w:r w:rsidRPr="56B8CD7D" w:rsidR="47095141">
              <w:rPr>
                <w:rFonts w:ascii="Arial" w:hAnsi="Arial" w:cs="Arial"/>
                <w:sz w:val="22"/>
                <w:szCs w:val="22"/>
              </w:rPr>
              <w:t xml:space="preserve">?  </w:t>
            </w:r>
            <w:r w:rsidRPr="56B8CD7D" w:rsidR="47095141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</w:tc>
        <w:tc>
          <w:tcPr>
            <w:tcW w:w="4961" w:type="dxa"/>
            <w:tcMar/>
          </w:tcPr>
          <w:p w:rsidRPr="008B37E6" w:rsidR="00741CDE" w:rsidRDefault="00741CDE" w14:paraId="0351C82E" w14:textId="159E8F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FE0783" w:rsidTr="56B8CD7D" w14:paraId="0351C832" w14:textId="77777777">
        <w:tc>
          <w:tcPr>
            <w:tcW w:w="4928" w:type="dxa"/>
            <w:tcMar/>
          </w:tcPr>
          <w:p w:rsidRPr="008B37E6" w:rsidR="00FE0783" w:rsidRDefault="00FE0783" w14:paraId="0351C83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licence obtained</w:t>
            </w:r>
          </w:p>
        </w:tc>
        <w:tc>
          <w:tcPr>
            <w:tcW w:w="4961" w:type="dxa"/>
            <w:tcMar/>
          </w:tcPr>
          <w:p w:rsidRPr="008B37E6" w:rsidR="00FE0783" w:rsidRDefault="00FE0783" w14:paraId="0351C831" w14:textId="7EEEF4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8B37E6" w:rsidR="00733439" w:rsidRDefault="00733439" w14:paraId="0351C833" w14:textId="77777777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4516"/>
        <w:gridCol w:w="5373"/>
      </w:tblGrid>
      <w:tr w:rsidRPr="008B37E6" w:rsidR="00741CDE" w:rsidTr="000977C4" w14:paraId="0351C835" w14:textId="77777777">
        <w:trPr>
          <w:cantSplit/>
        </w:trPr>
        <w:tc>
          <w:tcPr>
            <w:tcW w:w="9889" w:type="dxa"/>
            <w:gridSpan w:val="2"/>
          </w:tcPr>
          <w:p w:rsidRPr="00FA2299" w:rsidR="00741CDE" w:rsidRDefault="00741CDE" w14:paraId="0351C834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2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REFERENCES  </w:t>
            </w:r>
          </w:p>
        </w:tc>
      </w:tr>
      <w:tr w:rsidRPr="008B37E6" w:rsidR="00741CDE" w:rsidTr="000977C4" w14:paraId="0351C837" w14:textId="77777777">
        <w:trPr>
          <w:cantSplit/>
        </w:trPr>
        <w:tc>
          <w:tcPr>
            <w:tcW w:w="9889" w:type="dxa"/>
            <w:gridSpan w:val="2"/>
          </w:tcPr>
          <w:p w:rsidRPr="00FA2299" w:rsidR="00741CDE" w:rsidRDefault="00741CDE" w14:paraId="0351C836" w14:textId="6AC88792">
            <w:pPr>
              <w:rPr>
                <w:rFonts w:ascii="Arial" w:hAnsi="Arial" w:cs="Arial"/>
                <w:sz w:val="22"/>
                <w:szCs w:val="22"/>
              </w:rPr>
            </w:pPr>
            <w:r w:rsidRPr="00FA2299">
              <w:rPr>
                <w:rFonts w:ascii="Arial" w:hAnsi="Arial" w:cs="Arial"/>
                <w:sz w:val="22"/>
                <w:szCs w:val="22"/>
              </w:rPr>
              <w:t>We require details of two referees</w:t>
            </w:r>
            <w:r w:rsidRPr="00FA2299" w:rsidR="00FE0783">
              <w:rPr>
                <w:rFonts w:ascii="Arial" w:hAnsi="Arial" w:cs="Arial"/>
                <w:sz w:val="22"/>
                <w:szCs w:val="22"/>
              </w:rPr>
              <w:t xml:space="preserve">. One reference should be from your current or most recent employer. If this is not the </w:t>
            </w:r>
            <w:r w:rsidRPr="00FA2299" w:rsidR="00D8105B">
              <w:rPr>
                <w:rFonts w:ascii="Arial" w:hAnsi="Arial" w:cs="Arial"/>
                <w:sz w:val="22"/>
                <w:szCs w:val="22"/>
              </w:rPr>
              <w:t>case,</w:t>
            </w:r>
            <w:r w:rsidRPr="00FA2299" w:rsidR="00FE0783">
              <w:rPr>
                <w:rFonts w:ascii="Arial" w:hAnsi="Arial" w:cs="Arial"/>
                <w:sz w:val="22"/>
                <w:szCs w:val="22"/>
              </w:rPr>
              <w:t xml:space="preserve"> please explain why in the space provided below</w:t>
            </w:r>
          </w:p>
        </w:tc>
      </w:tr>
      <w:tr w:rsidRPr="008B37E6" w:rsidR="00FE0783" w:rsidTr="000977C4" w14:paraId="0351C843" w14:textId="77777777">
        <w:tc>
          <w:tcPr>
            <w:tcW w:w="4516" w:type="dxa"/>
          </w:tcPr>
          <w:p w:rsidRPr="00FA2299" w:rsidR="00FE0783" w:rsidRDefault="00FE0783" w14:paraId="0351C841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2299">
              <w:rPr>
                <w:rFonts w:ascii="Arial" w:hAnsi="Arial" w:cs="Arial"/>
                <w:b/>
                <w:bCs/>
                <w:sz w:val="22"/>
                <w:szCs w:val="22"/>
              </w:rPr>
              <w:t>Reference 1</w:t>
            </w:r>
          </w:p>
        </w:tc>
        <w:tc>
          <w:tcPr>
            <w:tcW w:w="5373" w:type="dxa"/>
          </w:tcPr>
          <w:p w:rsidRPr="00FA2299" w:rsidR="00FE0783" w:rsidRDefault="00FE0783" w14:paraId="0351C842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2299">
              <w:rPr>
                <w:rFonts w:ascii="Arial" w:hAnsi="Arial" w:cs="Arial"/>
                <w:b/>
                <w:bCs/>
                <w:sz w:val="22"/>
                <w:szCs w:val="22"/>
              </w:rPr>
              <w:t>Current or most recent employer</w:t>
            </w:r>
          </w:p>
        </w:tc>
      </w:tr>
      <w:tr w:rsidRPr="008B37E6" w:rsidR="00741CDE" w:rsidTr="000977C4" w14:paraId="0351C847" w14:textId="77777777">
        <w:tc>
          <w:tcPr>
            <w:tcW w:w="4516" w:type="dxa"/>
          </w:tcPr>
          <w:p w:rsidR="00741CDE" w:rsidRDefault="00FE0783" w14:paraId="0351C844" w14:textId="5B9757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  <w:p w:rsidRPr="008B37E6" w:rsidR="00741CDE" w:rsidRDefault="00741CDE" w14:paraId="0351C84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3" w:type="dxa"/>
          </w:tcPr>
          <w:p w:rsidRPr="008B37E6" w:rsidR="00741CDE" w:rsidRDefault="00741CDE" w14:paraId="0351C846" w14:textId="791CAF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741CDE" w:rsidTr="000977C4" w14:paraId="0351C853" w14:textId="77777777">
        <w:tc>
          <w:tcPr>
            <w:tcW w:w="4516" w:type="dxa"/>
          </w:tcPr>
          <w:p w:rsidRPr="008B37E6" w:rsidR="00741CDE" w:rsidRDefault="00FE0783" w14:paraId="0351C84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Pr="008B37E6" w:rsidR="00741CDE" w:rsidRDefault="00741CDE" w14:paraId="0351C84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B37E6" w:rsidR="00741CDE" w:rsidRDefault="00741CDE" w14:paraId="0351C84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B37E6" w:rsidR="00741CDE" w:rsidRDefault="00741CDE" w14:paraId="0351C84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B37E6" w:rsidR="00741CDE" w:rsidRDefault="00741CDE" w14:paraId="0351C84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3" w:type="dxa"/>
          </w:tcPr>
          <w:p w:rsidRPr="008B37E6" w:rsidR="00146DED" w:rsidRDefault="00146DED" w14:paraId="0351C852" w14:textId="5C8E7D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527218" w:rsidTr="000977C4" w14:paraId="0351C856" w14:textId="77777777">
        <w:tc>
          <w:tcPr>
            <w:tcW w:w="4516" w:type="dxa"/>
          </w:tcPr>
          <w:p w:rsidRPr="008B37E6" w:rsidR="00527218" w:rsidRDefault="00527218" w14:paraId="0351C85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5373" w:type="dxa"/>
          </w:tcPr>
          <w:p w:rsidRPr="008B37E6" w:rsidR="00527218" w:rsidRDefault="00527218" w14:paraId="0351C855" w14:textId="618234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741CDE" w:rsidTr="000977C4" w14:paraId="0351C859" w14:textId="77777777">
        <w:tc>
          <w:tcPr>
            <w:tcW w:w="4516" w:type="dxa"/>
          </w:tcPr>
          <w:p w:rsidRPr="008B37E6" w:rsidR="00741CDE" w:rsidRDefault="00FE0783" w14:paraId="0351C85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Daytime telephone no</w:t>
            </w:r>
          </w:p>
        </w:tc>
        <w:tc>
          <w:tcPr>
            <w:tcW w:w="5373" w:type="dxa"/>
          </w:tcPr>
          <w:p w:rsidRPr="008B37E6" w:rsidR="00741CDE" w:rsidRDefault="00741CDE" w14:paraId="0351C858" w14:textId="5B1E7A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741CDE" w:rsidTr="000977C4" w14:paraId="0351C85C" w14:textId="77777777">
        <w:tc>
          <w:tcPr>
            <w:tcW w:w="4516" w:type="dxa"/>
          </w:tcPr>
          <w:p w:rsidRPr="008B37E6" w:rsidR="00741CDE" w:rsidRDefault="00741CDE" w14:paraId="0351C85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Relation</w:t>
            </w:r>
            <w:r w:rsidR="00FE0783">
              <w:rPr>
                <w:rFonts w:ascii="Arial" w:hAnsi="Arial" w:cs="Arial"/>
                <w:sz w:val="22"/>
                <w:szCs w:val="22"/>
              </w:rPr>
              <w:t>ship</w:t>
            </w:r>
            <w:r w:rsidRPr="008B37E6">
              <w:rPr>
                <w:rFonts w:ascii="Arial" w:hAnsi="Arial" w:cs="Arial"/>
                <w:sz w:val="22"/>
                <w:szCs w:val="22"/>
              </w:rPr>
              <w:t xml:space="preserve"> to you</w:t>
            </w:r>
          </w:p>
        </w:tc>
        <w:tc>
          <w:tcPr>
            <w:tcW w:w="5373" w:type="dxa"/>
          </w:tcPr>
          <w:p w:rsidRPr="008B37E6" w:rsidR="00741CDE" w:rsidRDefault="00741CDE" w14:paraId="0351C85B" w14:textId="3B3CD7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741CDE" w:rsidTr="000977C4" w14:paraId="0351C85F" w14:textId="77777777">
        <w:tc>
          <w:tcPr>
            <w:tcW w:w="4516" w:type="dxa"/>
          </w:tcPr>
          <w:p w:rsidRPr="008B37E6" w:rsidR="00741CDE" w:rsidRDefault="00741CDE" w14:paraId="0351C85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 xml:space="preserve">Can we contact this referee without contacting you first?     </w:t>
            </w:r>
          </w:p>
        </w:tc>
        <w:tc>
          <w:tcPr>
            <w:tcW w:w="5373" w:type="dxa"/>
          </w:tcPr>
          <w:p w:rsidRPr="008B37E6" w:rsidR="00741CDE" w:rsidRDefault="00741CDE" w14:paraId="0351C85E" w14:textId="282B06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146DED" w:rsidTr="000977C4" w14:paraId="0351C862" w14:textId="77777777">
        <w:tc>
          <w:tcPr>
            <w:tcW w:w="4516" w:type="dxa"/>
          </w:tcPr>
          <w:p w:rsidRPr="00FA2299" w:rsidR="00146DED" w:rsidP="00146DED" w:rsidRDefault="00146DED" w14:paraId="0351C860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2299">
              <w:rPr>
                <w:rFonts w:ascii="Arial" w:hAnsi="Arial" w:cs="Arial"/>
                <w:b/>
                <w:bCs/>
                <w:sz w:val="22"/>
                <w:szCs w:val="22"/>
              </w:rPr>
              <w:t>Reference 2</w:t>
            </w:r>
          </w:p>
        </w:tc>
        <w:tc>
          <w:tcPr>
            <w:tcW w:w="5373" w:type="dxa"/>
          </w:tcPr>
          <w:p w:rsidRPr="00FA2299" w:rsidR="00146DED" w:rsidP="00146DED" w:rsidRDefault="00146DED" w14:paraId="0351C861" w14:textId="7CBEC9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8B37E6" w:rsidR="00146DED" w:rsidTr="000977C4" w14:paraId="0351C866" w14:textId="77777777">
        <w:tc>
          <w:tcPr>
            <w:tcW w:w="4516" w:type="dxa"/>
          </w:tcPr>
          <w:p w:rsidRPr="008B37E6" w:rsidR="00146DED" w:rsidP="00146DED" w:rsidRDefault="00146DED" w14:paraId="0351C86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  <w:p w:rsidRPr="008B37E6" w:rsidR="00146DED" w:rsidP="00146DED" w:rsidRDefault="00146DED" w14:paraId="0351C86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3" w:type="dxa"/>
          </w:tcPr>
          <w:p w:rsidRPr="008B37E6" w:rsidR="00146DED" w:rsidP="00146DED" w:rsidRDefault="00146DED" w14:paraId="0351C865" w14:textId="7913CC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146DED" w:rsidTr="000977C4" w14:paraId="0351C872" w14:textId="77777777">
        <w:tc>
          <w:tcPr>
            <w:tcW w:w="4516" w:type="dxa"/>
          </w:tcPr>
          <w:p w:rsidRPr="008B37E6" w:rsidR="00146DED" w:rsidP="00146DED" w:rsidRDefault="00146DED" w14:paraId="0351C86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Address</w:t>
            </w:r>
          </w:p>
          <w:p w:rsidRPr="008B37E6" w:rsidR="00146DED" w:rsidP="00146DED" w:rsidRDefault="00146DED" w14:paraId="0351C86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B37E6" w:rsidR="00146DED" w:rsidP="00146DED" w:rsidRDefault="00146DED" w14:paraId="0351C86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B37E6" w:rsidR="00146DED" w:rsidP="00146DED" w:rsidRDefault="00146DED" w14:paraId="0351C86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B37E6" w:rsidR="00146DED" w:rsidP="00146DED" w:rsidRDefault="00146DED" w14:paraId="0351C86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3" w:type="dxa"/>
          </w:tcPr>
          <w:p w:rsidRPr="008B37E6" w:rsidR="00146DED" w:rsidP="00146DED" w:rsidRDefault="00146DED" w14:paraId="0351C871" w14:textId="07987D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146DED" w:rsidTr="000977C4" w14:paraId="0351C875" w14:textId="77777777">
        <w:tc>
          <w:tcPr>
            <w:tcW w:w="4516" w:type="dxa"/>
          </w:tcPr>
          <w:p w:rsidRPr="008B37E6" w:rsidR="00146DED" w:rsidP="00146DED" w:rsidRDefault="00146DED" w14:paraId="0351C87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5373" w:type="dxa"/>
          </w:tcPr>
          <w:p w:rsidRPr="008B37E6" w:rsidR="00146DED" w:rsidP="00146DED" w:rsidRDefault="00146DED" w14:paraId="0351C874" w14:textId="001DEE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146DED" w:rsidTr="000977C4" w14:paraId="0351C878" w14:textId="77777777">
        <w:tc>
          <w:tcPr>
            <w:tcW w:w="4516" w:type="dxa"/>
          </w:tcPr>
          <w:p w:rsidRPr="008B37E6" w:rsidR="00146DED" w:rsidP="00146DED" w:rsidRDefault="00146DED" w14:paraId="0351C87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Daytime telephone no.</w:t>
            </w:r>
          </w:p>
        </w:tc>
        <w:tc>
          <w:tcPr>
            <w:tcW w:w="5373" w:type="dxa"/>
          </w:tcPr>
          <w:p w:rsidRPr="008B37E6" w:rsidR="00146DED" w:rsidP="00146DED" w:rsidRDefault="00146DED" w14:paraId="0351C877" w14:textId="175DCD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146DED" w:rsidTr="000977C4" w14:paraId="0351C87B" w14:textId="77777777">
        <w:tc>
          <w:tcPr>
            <w:tcW w:w="4516" w:type="dxa"/>
          </w:tcPr>
          <w:p w:rsidRPr="008B37E6" w:rsidR="00146DED" w:rsidP="00146DED" w:rsidRDefault="00146DED" w14:paraId="0351C87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Relation</w:t>
            </w:r>
            <w:r>
              <w:rPr>
                <w:rFonts w:ascii="Arial" w:hAnsi="Arial" w:cs="Arial"/>
                <w:sz w:val="22"/>
                <w:szCs w:val="22"/>
              </w:rPr>
              <w:t>ship</w:t>
            </w:r>
            <w:r w:rsidRPr="008B37E6">
              <w:rPr>
                <w:rFonts w:ascii="Arial" w:hAnsi="Arial" w:cs="Arial"/>
                <w:sz w:val="22"/>
                <w:szCs w:val="22"/>
              </w:rPr>
              <w:t xml:space="preserve"> to you</w:t>
            </w:r>
          </w:p>
        </w:tc>
        <w:tc>
          <w:tcPr>
            <w:tcW w:w="5373" w:type="dxa"/>
          </w:tcPr>
          <w:p w:rsidRPr="008B37E6" w:rsidR="00146DED" w:rsidP="00146DED" w:rsidRDefault="00146DED" w14:paraId="0351C87A" w14:textId="049776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146DED" w:rsidTr="000977C4" w14:paraId="0351C87E" w14:textId="77777777">
        <w:tc>
          <w:tcPr>
            <w:tcW w:w="4516" w:type="dxa"/>
          </w:tcPr>
          <w:p w:rsidRPr="008B37E6" w:rsidR="00146DED" w:rsidP="00146DED" w:rsidRDefault="00146DED" w14:paraId="0351C87C" w14:textId="01465A34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 xml:space="preserve">Can we contact this referee without contacting you first? </w:t>
            </w:r>
          </w:p>
        </w:tc>
        <w:tc>
          <w:tcPr>
            <w:tcW w:w="5373" w:type="dxa"/>
          </w:tcPr>
          <w:p w:rsidRPr="008B37E6" w:rsidR="00146DED" w:rsidP="00146DED" w:rsidRDefault="00146DED" w14:paraId="0351C87D" w14:textId="41ABDB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3486" w:rsidRDefault="00A83486" w14:paraId="1AA56F15" w14:textId="014A3337">
      <w:pPr>
        <w:rPr>
          <w:rFonts w:ascii="Arial" w:hAnsi="Arial" w:cs="Arial"/>
          <w:sz w:val="22"/>
          <w:szCs w:val="22"/>
        </w:rPr>
      </w:pPr>
    </w:p>
    <w:p w:rsidRPr="008B37E6" w:rsidR="000977C4" w:rsidRDefault="000977C4" w14:paraId="169B65A7" w14:textId="77777777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4944"/>
        <w:gridCol w:w="4945"/>
      </w:tblGrid>
      <w:tr w:rsidRPr="008B37E6" w:rsidR="00741CDE" w:rsidTr="000977C4" w14:paraId="0351C881" w14:textId="77777777">
        <w:tc>
          <w:tcPr>
            <w:tcW w:w="9889" w:type="dxa"/>
            <w:gridSpan w:val="2"/>
          </w:tcPr>
          <w:p w:rsidRPr="000977C4" w:rsidR="00741CDE" w:rsidRDefault="00741CDE" w14:paraId="0351C880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77C4">
              <w:rPr>
                <w:rFonts w:ascii="Arial" w:hAnsi="Arial" w:cs="Arial"/>
                <w:b/>
                <w:bCs/>
                <w:sz w:val="22"/>
                <w:szCs w:val="22"/>
              </w:rPr>
              <w:t>DECLARATION</w:t>
            </w:r>
          </w:p>
        </w:tc>
      </w:tr>
      <w:tr w:rsidRPr="008B37E6" w:rsidR="00741CDE" w:rsidTr="000977C4" w14:paraId="0351C888" w14:textId="77777777">
        <w:tc>
          <w:tcPr>
            <w:tcW w:w="9889" w:type="dxa"/>
            <w:gridSpan w:val="2"/>
            <w:tcBorders>
              <w:bottom w:val="nil"/>
            </w:tcBorders>
          </w:tcPr>
          <w:p w:rsidR="00146DED" w:rsidP="0084722D" w:rsidRDefault="00741CDE" w14:paraId="008C4CC5" w14:textId="682BAB8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 xml:space="preserve">I accept that in the event of any untrue statement being made on this application form, or a statement being made which </w:t>
            </w:r>
            <w:r w:rsidRPr="008B37E6" w:rsidR="00913DE5">
              <w:rPr>
                <w:rFonts w:ascii="Arial" w:hAnsi="Arial" w:cs="Arial"/>
                <w:sz w:val="22"/>
                <w:szCs w:val="22"/>
              </w:rPr>
              <w:t xml:space="preserve">Durham Wildlife </w:t>
            </w:r>
            <w:r w:rsidRPr="008B37E6">
              <w:rPr>
                <w:rFonts w:ascii="Arial" w:hAnsi="Arial" w:cs="Arial"/>
                <w:sz w:val="22"/>
                <w:szCs w:val="22"/>
              </w:rPr>
              <w:t xml:space="preserve">Trust considers misleading, which by implication covers </w:t>
            </w:r>
            <w:r w:rsidR="00FE0783">
              <w:rPr>
                <w:rFonts w:ascii="Arial" w:hAnsi="Arial" w:cs="Arial"/>
                <w:sz w:val="22"/>
                <w:szCs w:val="22"/>
              </w:rPr>
              <w:t>the omission of any information,</w:t>
            </w:r>
            <w:r w:rsidRPr="008B37E6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Pr="008B37E6" w:rsidR="00913DE5">
              <w:rPr>
                <w:rFonts w:ascii="Arial" w:hAnsi="Arial" w:cs="Arial"/>
                <w:sz w:val="22"/>
                <w:szCs w:val="22"/>
              </w:rPr>
              <w:t>Durham Wildlife Trust</w:t>
            </w:r>
            <w:r w:rsidRPr="008B37E6">
              <w:rPr>
                <w:rFonts w:ascii="Arial" w:hAnsi="Arial" w:cs="Arial"/>
                <w:sz w:val="22"/>
                <w:szCs w:val="22"/>
              </w:rPr>
              <w:t xml:space="preserve"> reserves the right to terminate employment.</w:t>
            </w:r>
          </w:p>
          <w:p w:rsidR="0084722D" w:rsidP="0084722D" w:rsidRDefault="0084722D" w14:paraId="6E60E336" w14:textId="7777777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Pr="0084722D" w:rsidR="0084722D" w:rsidP="0084722D" w:rsidRDefault="0084722D" w14:paraId="0351C887" w14:textId="6680F04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84722D" w:rsidTr="000977C4" w14:paraId="2CFC6066" w14:textId="77777777">
        <w:tc>
          <w:tcPr>
            <w:tcW w:w="4944" w:type="dxa"/>
            <w:tcBorders>
              <w:top w:val="nil"/>
              <w:right w:val="nil"/>
            </w:tcBorders>
          </w:tcPr>
          <w:p w:rsidR="0084722D" w:rsidP="0084722D" w:rsidRDefault="0084722D" w14:paraId="74AE9233" w14:textId="06F08D1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37E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Signed:  </w:t>
            </w:r>
          </w:p>
          <w:p w:rsidR="0084722D" w:rsidP="0084722D" w:rsidRDefault="0084722D" w14:paraId="7D894F22" w14:textId="3DF9862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Pr="0084722D" w:rsidR="0084722D" w:rsidP="0084722D" w:rsidRDefault="0084722D" w14:paraId="30F5B959" w14:textId="2169D8C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945" w:type="dxa"/>
            <w:tcBorders>
              <w:top w:val="nil"/>
              <w:left w:val="nil"/>
            </w:tcBorders>
          </w:tcPr>
          <w:p w:rsidRPr="008B37E6" w:rsidR="0084722D" w:rsidP="0084722D" w:rsidRDefault="0084722D" w14:paraId="38519636" w14:textId="7F2E152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:rsidRPr="008B37E6" w:rsidR="00741CDE" w:rsidRDefault="00741CDE" w14:paraId="0351C889" w14:textId="77777777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889"/>
      </w:tblGrid>
      <w:tr w:rsidRPr="008B37E6" w:rsidR="00741CDE" w:rsidTr="56B8CD7D" w14:paraId="0351C88B" w14:textId="77777777">
        <w:tc>
          <w:tcPr>
            <w:tcW w:w="9889" w:type="dxa"/>
            <w:tcMar/>
          </w:tcPr>
          <w:p w:rsidR="00741CDE" w:rsidP="56B8CD7D" w:rsidRDefault="000B4DD0" w14:paraId="4250F6F7" w14:textId="69EAFC0E">
            <w:pPr>
              <w:pStyle w:val="NoSpacing"/>
              <w:rPr>
                <w:rFonts w:ascii="Arial" w:hAnsi="Arial" w:cs="Arial"/>
                <w:b w:val="1"/>
                <w:bCs w:val="1"/>
                <w:color w:val="FF0000"/>
                <w:sz w:val="24"/>
                <w:szCs w:val="24"/>
                <w:vertAlign w:val="baseline"/>
              </w:rPr>
            </w:pPr>
            <w:r w:rsidRPr="56B8CD7D" w:rsidR="000B4DD0">
              <w:rPr>
                <w:rFonts w:ascii="Arial" w:hAnsi="Arial" w:cs="Arial"/>
              </w:rPr>
              <w:t xml:space="preserve">Please return your completed </w:t>
            </w:r>
            <w:r w:rsidRPr="56B8CD7D" w:rsidR="3FBEC7BE">
              <w:rPr>
                <w:rFonts w:ascii="Arial" w:hAnsi="Arial" w:cs="Arial"/>
              </w:rPr>
              <w:t xml:space="preserve">application </w:t>
            </w:r>
            <w:r w:rsidRPr="56B8CD7D" w:rsidR="000B4DD0">
              <w:rPr>
                <w:rFonts w:ascii="Arial" w:hAnsi="Arial" w:cs="Arial"/>
              </w:rPr>
              <w:t>form</w:t>
            </w:r>
            <w:r w:rsidRPr="56B8CD7D" w:rsidR="289BAA41">
              <w:rPr>
                <w:rFonts w:ascii="Arial" w:hAnsi="Arial" w:cs="Arial"/>
              </w:rPr>
              <w:t xml:space="preserve"> </w:t>
            </w:r>
            <w:r w:rsidRPr="56B8CD7D" w:rsidR="000B4DD0">
              <w:rPr>
                <w:rFonts w:ascii="Arial" w:hAnsi="Arial" w:cs="Arial"/>
              </w:rPr>
              <w:t xml:space="preserve">by email to </w:t>
            </w:r>
            <w:r w:rsidRPr="56B8CD7D" w:rsidR="269C631B">
              <w:rPr>
                <w:rFonts w:ascii="Arial" w:hAnsi="Arial" w:cs="Arial"/>
              </w:rPr>
              <w:t>marielly</w:t>
            </w:r>
            <w:r w:rsidRPr="56B8CD7D" w:rsidR="00E60365">
              <w:rPr>
                <w:rFonts w:ascii="Arial" w:hAnsi="Arial" w:cs="Arial"/>
              </w:rPr>
              <w:t>@durhamwt.co.uk</w:t>
            </w:r>
            <w:r w:rsidRPr="56B8CD7D" w:rsidR="000B4DD0">
              <w:rPr>
                <w:rFonts w:ascii="Arial" w:hAnsi="Arial" w:cs="Arial"/>
              </w:rPr>
              <w:t xml:space="preserve"> </w:t>
            </w:r>
            <w:r w:rsidRPr="56B8CD7D" w:rsidR="002A671D">
              <w:rPr>
                <w:rFonts w:ascii="Arial" w:hAnsi="Arial" w:cs="Arial"/>
              </w:rPr>
              <w:t>no later tha</w:t>
            </w:r>
            <w:r w:rsidRPr="56B8CD7D" w:rsidR="002A671D">
              <w:rPr>
                <w:rFonts w:ascii="Arial" w:hAnsi="Arial" w:cs="Arial"/>
              </w:rPr>
              <w:t xml:space="preserve">n </w:t>
            </w:r>
            <w:r w:rsidRPr="56B8CD7D" w:rsidR="3BBCBFE8">
              <w:rPr>
                <w:rFonts w:ascii="Arial" w:hAnsi="Arial" w:cs="Arial"/>
                <w:b w:val="1"/>
                <w:bCs w:val="1"/>
              </w:rPr>
              <w:t>08:00am T</w:t>
            </w:r>
            <w:r w:rsidRPr="56B8CD7D" w:rsidR="6337D7E0">
              <w:rPr>
                <w:rFonts w:ascii="Arial" w:hAnsi="Arial" w:cs="Arial"/>
                <w:b w:val="1"/>
                <w:bCs w:val="1"/>
              </w:rPr>
              <w:t>hursday 21</w:t>
            </w:r>
            <w:r w:rsidRPr="56B8CD7D" w:rsidR="6337D7E0">
              <w:rPr>
                <w:rFonts w:ascii="Arial" w:hAnsi="Arial" w:cs="Arial"/>
                <w:b w:val="1"/>
                <w:bCs w:val="1"/>
                <w:vertAlign w:val="superscript"/>
              </w:rPr>
              <w:t>st</w:t>
            </w:r>
            <w:r w:rsidRPr="56B8CD7D" w:rsidR="6337D7E0">
              <w:rPr>
                <w:rFonts w:ascii="Arial" w:hAnsi="Arial" w:cs="Arial"/>
                <w:b w:val="1"/>
                <w:bCs w:val="1"/>
              </w:rPr>
              <w:t xml:space="preserve"> August</w:t>
            </w:r>
            <w:r w:rsidRPr="56B8CD7D" w:rsidR="3BBCBFE8">
              <w:rPr>
                <w:rFonts w:ascii="Arial" w:hAnsi="Arial" w:cs="Arial"/>
                <w:b w:val="1"/>
                <w:bCs w:val="1"/>
              </w:rPr>
              <w:t>.</w:t>
            </w:r>
          </w:p>
          <w:p w:rsidR="00FD2229" w:rsidP="00E60365" w:rsidRDefault="00FD2229" w14:paraId="40D745B1" w14:textId="77777777" w14:noSpellErr="1">
            <w:pPr>
              <w:pStyle w:val="NoSpacing"/>
              <w:rPr>
                <w:rFonts w:ascii="Arial" w:hAnsi="Arial" w:cs="Arial"/>
                <w:color w:val="000000" w:themeColor="text1"/>
              </w:rPr>
            </w:pPr>
          </w:p>
          <w:p w:rsidRPr="002A671D" w:rsidR="00FD2229" w:rsidP="56B8CD7D" w:rsidRDefault="00FD2229" w14:paraId="0351C88A" w14:textId="45F6FA16">
            <w:pPr>
              <w:pStyle w:val="NoSpacing"/>
              <w:rPr>
                <w:rFonts w:ascii="Arial" w:hAnsi="Arial" w:cs="Arial"/>
                <w:b w:val="1"/>
                <w:bCs w:val="1"/>
                <w:color w:val="auto"/>
              </w:rPr>
            </w:pPr>
            <w:r w:rsidRPr="56B8CD7D" w:rsidR="22DCC267">
              <w:rPr>
                <w:rFonts w:ascii="Arial" w:hAnsi="Arial" w:cs="Arial"/>
                <w:color w:val="000000" w:themeColor="text1" w:themeTint="FF" w:themeShade="FF"/>
              </w:rPr>
              <w:t xml:space="preserve">Interviews </w:t>
            </w:r>
            <w:r w:rsidRPr="56B8CD7D" w:rsidR="48E80216">
              <w:rPr>
                <w:rFonts w:ascii="Arial" w:hAnsi="Arial" w:cs="Arial"/>
                <w:color w:val="000000" w:themeColor="text1" w:themeTint="FF" w:themeShade="FF"/>
              </w:rPr>
              <w:t xml:space="preserve">will </w:t>
            </w:r>
            <w:r w:rsidRPr="56B8CD7D" w:rsidR="7F65B594">
              <w:rPr>
                <w:rFonts w:ascii="Arial" w:hAnsi="Arial" w:cs="Arial"/>
                <w:color w:val="000000" w:themeColor="text1" w:themeTint="FF" w:themeShade="FF"/>
              </w:rPr>
              <w:t xml:space="preserve">likely </w:t>
            </w:r>
            <w:r w:rsidRPr="56B8CD7D" w:rsidR="48E80216">
              <w:rPr>
                <w:rFonts w:ascii="Arial" w:hAnsi="Arial" w:cs="Arial"/>
                <w:color w:val="000000" w:themeColor="text1" w:themeTint="FF" w:themeShade="FF"/>
              </w:rPr>
              <w:t>take</w:t>
            </w:r>
            <w:r w:rsidRPr="56B8CD7D" w:rsidR="48E80216">
              <w:rPr>
                <w:rFonts w:ascii="Arial" w:hAnsi="Arial" w:cs="Arial"/>
                <w:color w:val="000000" w:themeColor="text1" w:themeTint="FF" w:themeShade="FF"/>
              </w:rPr>
              <w:t xml:space="preserve"> place on </w:t>
            </w:r>
            <w:r w:rsidRPr="56B8CD7D" w:rsidR="2C8AE0E6">
              <w:rPr>
                <w:rFonts w:ascii="Arial" w:hAnsi="Arial" w:cs="Arial"/>
                <w:b w:val="1"/>
                <w:bCs w:val="1"/>
                <w:color w:val="auto"/>
              </w:rPr>
              <w:t>Friday 5</w:t>
            </w:r>
            <w:r w:rsidRPr="56B8CD7D" w:rsidR="2C8AE0E6">
              <w:rPr>
                <w:rFonts w:ascii="Arial" w:hAnsi="Arial" w:cs="Arial"/>
                <w:b w:val="1"/>
                <w:bCs w:val="1"/>
                <w:color w:val="auto"/>
                <w:vertAlign w:val="superscript"/>
              </w:rPr>
              <w:t>th</w:t>
            </w:r>
            <w:r w:rsidRPr="56B8CD7D" w:rsidR="2C8AE0E6">
              <w:rPr>
                <w:rFonts w:ascii="Arial" w:hAnsi="Arial" w:cs="Arial"/>
                <w:b w:val="1"/>
                <w:bCs w:val="1"/>
                <w:color w:val="auto"/>
              </w:rPr>
              <w:t xml:space="preserve"> September.</w:t>
            </w:r>
            <w:bookmarkStart w:name="_GoBack" w:id="0"/>
            <w:bookmarkEnd w:id="0"/>
          </w:p>
        </w:tc>
      </w:tr>
    </w:tbl>
    <w:p w:rsidRPr="008B37E6" w:rsidR="00741CDE" w:rsidRDefault="00741CDE" w14:paraId="0351C88C" w14:textId="77777777">
      <w:pPr>
        <w:rPr>
          <w:rFonts w:ascii="Arial" w:hAnsi="Arial" w:cs="Arial"/>
          <w:sz w:val="22"/>
          <w:szCs w:val="22"/>
        </w:rPr>
      </w:pPr>
    </w:p>
    <w:sectPr w:rsidRPr="008B37E6" w:rsidR="00741CDE" w:rsidSect="00F54017">
      <w:pgSz w:w="11906" w:h="16838" w:orient="portrait"/>
      <w:pgMar w:top="1077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6F9" w:rsidRDefault="00D856F9" w14:paraId="2BD7DD62" w14:textId="77777777">
      <w:r>
        <w:separator/>
      </w:r>
    </w:p>
  </w:endnote>
  <w:endnote w:type="continuationSeparator" w:id="0">
    <w:p w:rsidR="00D856F9" w:rsidRDefault="00D856F9" w14:paraId="36737DB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65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B57E4E" w:rsidR="00B57E4E" w:rsidP="00B57E4E" w:rsidRDefault="00B57E4E" w14:paraId="0351C893" w14:textId="304F9B17">
    <w:pPr>
      <w:pStyle w:val="Footer"/>
      <w:jc w:val="right"/>
      <w:rPr>
        <w:rFonts w:ascii="Arial" w:hAnsi="Arial"/>
      </w:rPr>
    </w:pPr>
    <w:r w:rsidRPr="00B57E4E">
      <w:rPr>
        <w:rFonts w:ascii="Arial" w:hAnsi="Arial"/>
      </w:rPr>
      <w:t xml:space="preserve">Page </w:t>
    </w:r>
    <w:r w:rsidRPr="00B57E4E" w:rsidR="004C461F">
      <w:rPr>
        <w:rFonts w:ascii="Arial" w:hAnsi="Arial"/>
      </w:rPr>
      <w:fldChar w:fldCharType="begin"/>
    </w:r>
    <w:r w:rsidRPr="00B57E4E">
      <w:rPr>
        <w:rFonts w:ascii="Arial" w:hAnsi="Arial"/>
      </w:rPr>
      <w:instrText xml:space="preserve"> PAGE </w:instrText>
    </w:r>
    <w:r w:rsidRPr="00B57E4E" w:rsidR="004C461F">
      <w:rPr>
        <w:rFonts w:ascii="Arial" w:hAnsi="Arial"/>
      </w:rPr>
      <w:fldChar w:fldCharType="separate"/>
    </w:r>
    <w:r w:rsidR="00FD2229">
      <w:rPr>
        <w:rFonts w:ascii="Arial" w:hAnsi="Arial"/>
        <w:noProof/>
      </w:rPr>
      <w:t>2</w:t>
    </w:r>
    <w:r w:rsidRPr="00B57E4E" w:rsidR="004C461F">
      <w:rPr>
        <w:rFonts w:ascii="Arial" w:hAnsi="Arial"/>
      </w:rPr>
      <w:fldChar w:fldCharType="end"/>
    </w:r>
    <w:r w:rsidRPr="00B57E4E">
      <w:rPr>
        <w:rFonts w:ascii="Arial" w:hAnsi="Arial"/>
      </w:rPr>
      <w:t xml:space="preserve"> of </w:t>
    </w:r>
    <w:r w:rsidRPr="00B57E4E" w:rsidR="004C461F">
      <w:rPr>
        <w:rFonts w:ascii="Arial" w:hAnsi="Arial"/>
      </w:rPr>
      <w:fldChar w:fldCharType="begin"/>
    </w:r>
    <w:r w:rsidRPr="00B57E4E">
      <w:rPr>
        <w:rFonts w:ascii="Arial" w:hAnsi="Arial"/>
      </w:rPr>
      <w:instrText xml:space="preserve"> NUMPAGES </w:instrText>
    </w:r>
    <w:r w:rsidRPr="00B57E4E" w:rsidR="004C461F">
      <w:rPr>
        <w:rFonts w:ascii="Arial" w:hAnsi="Arial"/>
      </w:rPr>
      <w:fldChar w:fldCharType="separate"/>
    </w:r>
    <w:r w:rsidR="00FD2229">
      <w:rPr>
        <w:rFonts w:ascii="Arial" w:hAnsi="Arial"/>
        <w:noProof/>
      </w:rPr>
      <w:t>4</w:t>
    </w:r>
    <w:r w:rsidRPr="00B57E4E" w:rsidR="004C461F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6F9" w:rsidRDefault="00D856F9" w14:paraId="4A73ED85" w14:textId="77777777">
      <w:r>
        <w:separator/>
      </w:r>
    </w:p>
  </w:footnote>
  <w:footnote w:type="continuationSeparator" w:id="0">
    <w:p w:rsidR="00D856F9" w:rsidRDefault="00D856F9" w14:paraId="3419512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F20D5"/>
    <w:multiLevelType w:val="hybridMultilevel"/>
    <w:tmpl w:val="9258AACA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 w15:restartNumberingAfterBreak="0">
    <w:nsid w:val="599F042D"/>
    <w:multiLevelType w:val="hybridMultilevel"/>
    <w:tmpl w:val="E460B8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B9"/>
    <w:rsid w:val="00002317"/>
    <w:rsid w:val="0001FB87"/>
    <w:rsid w:val="000218C7"/>
    <w:rsid w:val="000308A8"/>
    <w:rsid w:val="00047F5F"/>
    <w:rsid w:val="000977C4"/>
    <w:rsid w:val="000A5784"/>
    <w:rsid w:val="000B4DD0"/>
    <w:rsid w:val="000E207C"/>
    <w:rsid w:val="000F3E06"/>
    <w:rsid w:val="00103C3D"/>
    <w:rsid w:val="001137B9"/>
    <w:rsid w:val="00114058"/>
    <w:rsid w:val="00117CF5"/>
    <w:rsid w:val="00132B8F"/>
    <w:rsid w:val="001426A9"/>
    <w:rsid w:val="001469C7"/>
    <w:rsid w:val="00146DED"/>
    <w:rsid w:val="00154231"/>
    <w:rsid w:val="001700C1"/>
    <w:rsid w:val="00172F9A"/>
    <w:rsid w:val="0018077D"/>
    <w:rsid w:val="00180A71"/>
    <w:rsid w:val="00192C62"/>
    <w:rsid w:val="001B60CA"/>
    <w:rsid w:val="001D32C1"/>
    <w:rsid w:val="001F2625"/>
    <w:rsid w:val="002547F6"/>
    <w:rsid w:val="002656F4"/>
    <w:rsid w:val="00292F87"/>
    <w:rsid w:val="00293348"/>
    <w:rsid w:val="00297CA9"/>
    <w:rsid w:val="002A1379"/>
    <w:rsid w:val="002A1C8D"/>
    <w:rsid w:val="002A671D"/>
    <w:rsid w:val="002B2B83"/>
    <w:rsid w:val="002B6547"/>
    <w:rsid w:val="002E197C"/>
    <w:rsid w:val="002F1DA2"/>
    <w:rsid w:val="002F5F49"/>
    <w:rsid w:val="00314448"/>
    <w:rsid w:val="00345650"/>
    <w:rsid w:val="003B4713"/>
    <w:rsid w:val="003D5F48"/>
    <w:rsid w:val="003F0083"/>
    <w:rsid w:val="003F31C0"/>
    <w:rsid w:val="003F72BC"/>
    <w:rsid w:val="00424961"/>
    <w:rsid w:val="00450364"/>
    <w:rsid w:val="00457B65"/>
    <w:rsid w:val="00491618"/>
    <w:rsid w:val="004917FF"/>
    <w:rsid w:val="0049374E"/>
    <w:rsid w:val="00496F5B"/>
    <w:rsid w:val="004C461F"/>
    <w:rsid w:val="004F0FC9"/>
    <w:rsid w:val="004F7D13"/>
    <w:rsid w:val="00506F9E"/>
    <w:rsid w:val="0051107B"/>
    <w:rsid w:val="0051680F"/>
    <w:rsid w:val="00527218"/>
    <w:rsid w:val="00540359"/>
    <w:rsid w:val="00540AB1"/>
    <w:rsid w:val="005460DB"/>
    <w:rsid w:val="00547A0D"/>
    <w:rsid w:val="0055034F"/>
    <w:rsid w:val="0055283E"/>
    <w:rsid w:val="005613D9"/>
    <w:rsid w:val="0059591B"/>
    <w:rsid w:val="005B3E20"/>
    <w:rsid w:val="005D0EDE"/>
    <w:rsid w:val="005D369F"/>
    <w:rsid w:val="005E6757"/>
    <w:rsid w:val="005F20D2"/>
    <w:rsid w:val="005F288C"/>
    <w:rsid w:val="00600E35"/>
    <w:rsid w:val="00602082"/>
    <w:rsid w:val="006032BF"/>
    <w:rsid w:val="006207E5"/>
    <w:rsid w:val="006536C5"/>
    <w:rsid w:val="00665B23"/>
    <w:rsid w:val="00667441"/>
    <w:rsid w:val="00680F4C"/>
    <w:rsid w:val="006B6034"/>
    <w:rsid w:val="006C55F1"/>
    <w:rsid w:val="006C584B"/>
    <w:rsid w:val="006C7288"/>
    <w:rsid w:val="006F2149"/>
    <w:rsid w:val="00733439"/>
    <w:rsid w:val="00736ED4"/>
    <w:rsid w:val="00741CDE"/>
    <w:rsid w:val="007448AE"/>
    <w:rsid w:val="007564FB"/>
    <w:rsid w:val="00767F81"/>
    <w:rsid w:val="007E4411"/>
    <w:rsid w:val="007E69FB"/>
    <w:rsid w:val="007F24DB"/>
    <w:rsid w:val="0080429B"/>
    <w:rsid w:val="00836AAE"/>
    <w:rsid w:val="0084722D"/>
    <w:rsid w:val="008A0469"/>
    <w:rsid w:val="008A3125"/>
    <w:rsid w:val="008A6647"/>
    <w:rsid w:val="008B201E"/>
    <w:rsid w:val="008B37E6"/>
    <w:rsid w:val="008D5C3B"/>
    <w:rsid w:val="008F0B93"/>
    <w:rsid w:val="009136E8"/>
    <w:rsid w:val="00913DE5"/>
    <w:rsid w:val="009219EF"/>
    <w:rsid w:val="009524B3"/>
    <w:rsid w:val="00954A36"/>
    <w:rsid w:val="0096039A"/>
    <w:rsid w:val="00962543"/>
    <w:rsid w:val="00986F37"/>
    <w:rsid w:val="009A1C1A"/>
    <w:rsid w:val="009A1EE1"/>
    <w:rsid w:val="009A25D6"/>
    <w:rsid w:val="009B4313"/>
    <w:rsid w:val="009B4A8C"/>
    <w:rsid w:val="009D4B41"/>
    <w:rsid w:val="009D6DE8"/>
    <w:rsid w:val="009E2DE8"/>
    <w:rsid w:val="009F098B"/>
    <w:rsid w:val="009F6006"/>
    <w:rsid w:val="009F723E"/>
    <w:rsid w:val="00A02BA5"/>
    <w:rsid w:val="00A20BF3"/>
    <w:rsid w:val="00A32372"/>
    <w:rsid w:val="00A4523B"/>
    <w:rsid w:val="00A83486"/>
    <w:rsid w:val="00A9465A"/>
    <w:rsid w:val="00AC16D2"/>
    <w:rsid w:val="00AC3214"/>
    <w:rsid w:val="00AD0E89"/>
    <w:rsid w:val="00B20E3D"/>
    <w:rsid w:val="00B25C76"/>
    <w:rsid w:val="00B55BD4"/>
    <w:rsid w:val="00B57E4E"/>
    <w:rsid w:val="00B7757B"/>
    <w:rsid w:val="00B90301"/>
    <w:rsid w:val="00BC60F0"/>
    <w:rsid w:val="00BC715E"/>
    <w:rsid w:val="00BE089D"/>
    <w:rsid w:val="00C1628C"/>
    <w:rsid w:val="00C3715E"/>
    <w:rsid w:val="00C445C9"/>
    <w:rsid w:val="00C50E73"/>
    <w:rsid w:val="00C76123"/>
    <w:rsid w:val="00C87E74"/>
    <w:rsid w:val="00C913A8"/>
    <w:rsid w:val="00C93C96"/>
    <w:rsid w:val="00CA00D5"/>
    <w:rsid w:val="00CA7C70"/>
    <w:rsid w:val="00D027AC"/>
    <w:rsid w:val="00D2461D"/>
    <w:rsid w:val="00D3037F"/>
    <w:rsid w:val="00D522EF"/>
    <w:rsid w:val="00D77910"/>
    <w:rsid w:val="00D8105B"/>
    <w:rsid w:val="00D856F9"/>
    <w:rsid w:val="00D92488"/>
    <w:rsid w:val="00DA24A6"/>
    <w:rsid w:val="00DD12C5"/>
    <w:rsid w:val="00DD1FA2"/>
    <w:rsid w:val="00E261A7"/>
    <w:rsid w:val="00E3526A"/>
    <w:rsid w:val="00E353B3"/>
    <w:rsid w:val="00E35CC1"/>
    <w:rsid w:val="00E60365"/>
    <w:rsid w:val="00E660EE"/>
    <w:rsid w:val="00E72E16"/>
    <w:rsid w:val="00EA2148"/>
    <w:rsid w:val="00EB320E"/>
    <w:rsid w:val="00EB731E"/>
    <w:rsid w:val="00EC732E"/>
    <w:rsid w:val="00EE3C11"/>
    <w:rsid w:val="00F05D5A"/>
    <w:rsid w:val="00F464AF"/>
    <w:rsid w:val="00F54017"/>
    <w:rsid w:val="00F616A7"/>
    <w:rsid w:val="00F76B6A"/>
    <w:rsid w:val="00F80A02"/>
    <w:rsid w:val="00F9563F"/>
    <w:rsid w:val="00FA2299"/>
    <w:rsid w:val="00FB756D"/>
    <w:rsid w:val="00FC768B"/>
    <w:rsid w:val="00FD1ABB"/>
    <w:rsid w:val="00FD2229"/>
    <w:rsid w:val="00FE0783"/>
    <w:rsid w:val="01E5E0C9"/>
    <w:rsid w:val="03CA0F9B"/>
    <w:rsid w:val="044BC044"/>
    <w:rsid w:val="0C18AFB1"/>
    <w:rsid w:val="0EB3A710"/>
    <w:rsid w:val="0EFB349E"/>
    <w:rsid w:val="11158498"/>
    <w:rsid w:val="1308D6E4"/>
    <w:rsid w:val="13942CEB"/>
    <w:rsid w:val="14000C7A"/>
    <w:rsid w:val="1478CE6F"/>
    <w:rsid w:val="15461A49"/>
    <w:rsid w:val="1787E1C9"/>
    <w:rsid w:val="19B53819"/>
    <w:rsid w:val="19DF8CE4"/>
    <w:rsid w:val="1C3A906F"/>
    <w:rsid w:val="1CC39E15"/>
    <w:rsid w:val="1CFD104F"/>
    <w:rsid w:val="1DC4E31F"/>
    <w:rsid w:val="1F7B325D"/>
    <w:rsid w:val="201C259A"/>
    <w:rsid w:val="21FBA223"/>
    <w:rsid w:val="22083EA6"/>
    <w:rsid w:val="22298119"/>
    <w:rsid w:val="226B7BF0"/>
    <w:rsid w:val="2293B03D"/>
    <w:rsid w:val="22DCC267"/>
    <w:rsid w:val="23C5517A"/>
    <w:rsid w:val="2493DFD6"/>
    <w:rsid w:val="2632B020"/>
    <w:rsid w:val="269C631B"/>
    <w:rsid w:val="26CD9253"/>
    <w:rsid w:val="272DE9F3"/>
    <w:rsid w:val="27950D97"/>
    <w:rsid w:val="27CE8081"/>
    <w:rsid w:val="282EB996"/>
    <w:rsid w:val="289BAA41"/>
    <w:rsid w:val="2AA92F18"/>
    <w:rsid w:val="2C643BAF"/>
    <w:rsid w:val="2C8AE0E6"/>
    <w:rsid w:val="2D51A005"/>
    <w:rsid w:val="2DD4EE5A"/>
    <w:rsid w:val="2E16F0BB"/>
    <w:rsid w:val="2E400B04"/>
    <w:rsid w:val="2E8D249C"/>
    <w:rsid w:val="2F008195"/>
    <w:rsid w:val="30DB01D1"/>
    <w:rsid w:val="32CBB6A4"/>
    <w:rsid w:val="32CC5C95"/>
    <w:rsid w:val="3338112F"/>
    <w:rsid w:val="3410B5BC"/>
    <w:rsid w:val="35CE074B"/>
    <w:rsid w:val="363BAC55"/>
    <w:rsid w:val="364397DD"/>
    <w:rsid w:val="365E079C"/>
    <w:rsid w:val="37B6CD56"/>
    <w:rsid w:val="38160570"/>
    <w:rsid w:val="38EDA461"/>
    <w:rsid w:val="3955F7B6"/>
    <w:rsid w:val="395FF29D"/>
    <w:rsid w:val="3A61F9A9"/>
    <w:rsid w:val="3ACADC58"/>
    <w:rsid w:val="3BBCBFE8"/>
    <w:rsid w:val="3D970D53"/>
    <w:rsid w:val="3DB8440B"/>
    <w:rsid w:val="3E7A7B33"/>
    <w:rsid w:val="3E917A21"/>
    <w:rsid w:val="3EA58077"/>
    <w:rsid w:val="3FBEC7BE"/>
    <w:rsid w:val="3FD1CACD"/>
    <w:rsid w:val="40164B94"/>
    <w:rsid w:val="4021B727"/>
    <w:rsid w:val="40C9B301"/>
    <w:rsid w:val="411B5623"/>
    <w:rsid w:val="41EB655C"/>
    <w:rsid w:val="41F395C6"/>
    <w:rsid w:val="454DF7C7"/>
    <w:rsid w:val="45C829BB"/>
    <w:rsid w:val="461F575E"/>
    <w:rsid w:val="46E31558"/>
    <w:rsid w:val="47095141"/>
    <w:rsid w:val="47DA2AF6"/>
    <w:rsid w:val="48E80216"/>
    <w:rsid w:val="49747423"/>
    <w:rsid w:val="49E28C49"/>
    <w:rsid w:val="4BFE9BD3"/>
    <w:rsid w:val="4D32F37C"/>
    <w:rsid w:val="4D6CF6F3"/>
    <w:rsid w:val="4E6A777A"/>
    <w:rsid w:val="4EED986B"/>
    <w:rsid w:val="4F340625"/>
    <w:rsid w:val="4FCBC5C1"/>
    <w:rsid w:val="531035B5"/>
    <w:rsid w:val="55532635"/>
    <w:rsid w:val="55B85666"/>
    <w:rsid w:val="56B8CD7D"/>
    <w:rsid w:val="582B880D"/>
    <w:rsid w:val="5986DDF3"/>
    <w:rsid w:val="5B929696"/>
    <w:rsid w:val="5E449ABA"/>
    <w:rsid w:val="5FB2BB95"/>
    <w:rsid w:val="61CE8978"/>
    <w:rsid w:val="6337D7E0"/>
    <w:rsid w:val="641CFE45"/>
    <w:rsid w:val="6455A48D"/>
    <w:rsid w:val="64F141B6"/>
    <w:rsid w:val="66063978"/>
    <w:rsid w:val="6FC47D88"/>
    <w:rsid w:val="6FC6F7DD"/>
    <w:rsid w:val="6FD29A57"/>
    <w:rsid w:val="706FF9A2"/>
    <w:rsid w:val="77EBB6AD"/>
    <w:rsid w:val="798C33F0"/>
    <w:rsid w:val="79C99ADD"/>
    <w:rsid w:val="7AE18B2A"/>
    <w:rsid w:val="7C7E53EC"/>
    <w:rsid w:val="7CADA65D"/>
    <w:rsid w:val="7F1AD6BE"/>
    <w:rsid w:val="7F65B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1C725"/>
  <w15:docId w15:val="{9512FFF1-1AF5-4DAC-A1B5-7BE8CC53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5401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F54017"/>
    <w:pPr>
      <w:keepNext/>
      <w:outlineLvl w:val="0"/>
    </w:pPr>
    <w:rPr>
      <w:rFonts w:ascii="Univers 65 Bold" w:hAnsi="Univers 65 Bold"/>
      <w:i/>
      <w:iCs/>
      <w:sz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F54017"/>
    <w:rPr>
      <w:rFonts w:ascii="Univers" w:hAnsi="Univers"/>
      <w:i/>
      <w:iCs/>
    </w:rPr>
  </w:style>
  <w:style w:type="character" w:styleId="Hyperlink">
    <w:name w:val="Hyperlink"/>
    <w:basedOn w:val="DefaultParagraphFont"/>
    <w:rsid w:val="00F54017"/>
    <w:rPr>
      <w:color w:val="0000FF"/>
      <w:u w:val="single"/>
    </w:rPr>
  </w:style>
  <w:style w:type="paragraph" w:styleId="BodyText2">
    <w:name w:val="Body Text 2"/>
    <w:basedOn w:val="Normal"/>
    <w:rsid w:val="00F54017"/>
    <w:rPr>
      <w:rFonts w:ascii="Univers" w:hAnsi="Univers"/>
      <w:sz w:val="22"/>
    </w:rPr>
  </w:style>
  <w:style w:type="paragraph" w:styleId="Header">
    <w:name w:val="header"/>
    <w:basedOn w:val="Normal"/>
    <w:rsid w:val="00B57E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7E4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8B37E6"/>
    <w:rPr>
      <w:sz w:val="24"/>
      <w:szCs w:val="24"/>
      <w:lang w:val="en-GB"/>
    </w:rPr>
  </w:style>
  <w:style w:type="table" w:styleId="TableGrid">
    <w:name w:val="Table Grid"/>
    <w:basedOn w:val="TableNormal"/>
    <w:rsid w:val="00FD1A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D12C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D4B41"/>
    <w:rPr>
      <w:b/>
      <w:bCs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5168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6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marielly@durhamwt.co.uk" TargetMode="External" Id="Rb1569ecdfdce40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2D335911B4D4FAD2E99C2F6D76504" ma:contentTypeVersion="12" ma:contentTypeDescription="Create a new document." ma:contentTypeScope="" ma:versionID="6f5cf830450611377ba16ef7a232994c">
  <xsd:schema xmlns:xsd="http://www.w3.org/2001/XMLSchema" xmlns:xs="http://www.w3.org/2001/XMLSchema" xmlns:p="http://schemas.microsoft.com/office/2006/metadata/properties" xmlns:ns2="501ef226-f5b1-46bc-bcbd-d7e8dd183776" xmlns:ns3="2f38be61-6a59-496c-ad8b-48dc73dce3c8" targetNamespace="http://schemas.microsoft.com/office/2006/metadata/properties" ma:root="true" ma:fieldsID="983645a6567f0d2879b3b4947418745b" ns2:_="" ns3:_="">
    <xsd:import namespace="501ef226-f5b1-46bc-bcbd-d7e8dd183776"/>
    <xsd:import namespace="2f38be61-6a59-496c-ad8b-48dc73dce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ef226-f5b1-46bc-bcbd-d7e8dd183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8be61-6a59-496c-ad8b-48dc73dce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3C913-18BE-4532-9089-8F5AF54B9A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888A28-5740-4E29-9529-764181A2B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2FEFC-D6EC-4798-9F80-0F55D54D0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ef226-f5b1-46bc-bcbd-d7e8dd183776"/>
    <ds:schemaRef ds:uri="2f38be61-6a59-496c-ad8b-48dc73dce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EB2D8E-3454-4763-A9D3-2BF54103990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TRAINING</dc:title>
  <dc:creator>Tees</dc:creator>
  <lastModifiedBy>Mary-Anne Rielly</lastModifiedBy>
  <revision>14</revision>
  <lastPrinted>2022-05-22T23:40:00.0000000Z</lastPrinted>
  <dcterms:created xsi:type="dcterms:W3CDTF">2023-06-14T16:11:00.0000000Z</dcterms:created>
  <dcterms:modified xsi:type="dcterms:W3CDTF">2025-07-31T12:50:33.8479328Z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0x010100C5E2D335911B4D4FAD2E99C2F6D76504</vt:lpwstr>
  </property>
</Properties>
</file>